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46EDA" w14:textId="4D993C7A" w:rsidR="0008632C" w:rsidRDefault="003557F2" w:rsidP="00F71C4F">
      <w:pPr>
        <w:ind w:left="660"/>
        <w:jc w:val="center"/>
        <w:rPr>
          <w:rFonts w:ascii="Times New Roman" w:eastAsia="Times New Roman" w:hAnsi="Times New Roman" w:cs="Times New Roman"/>
          <w:b/>
          <w:bCs/>
        </w:rPr>
      </w:pPr>
      <w:proofErr w:type="spellStart"/>
      <w:r w:rsidRPr="003557F2">
        <w:rPr>
          <w:rFonts w:ascii="Times New Roman" w:eastAsia="Times New Roman" w:hAnsi="Times New Roman" w:cs="Times New Roman"/>
          <w:b/>
          <w:bCs/>
          <w:u w:val="single"/>
        </w:rPr>
        <w:t>Тестовое_</w:t>
      </w:r>
      <w:proofErr w:type="gramStart"/>
      <w:r w:rsidRPr="003557F2">
        <w:rPr>
          <w:rFonts w:ascii="Times New Roman" w:eastAsia="Times New Roman" w:hAnsi="Times New Roman" w:cs="Times New Roman"/>
          <w:b/>
          <w:bCs/>
          <w:u w:val="single"/>
        </w:rPr>
        <w:t>задание</w:t>
      </w:r>
      <w:proofErr w:type="spellEnd"/>
      <w:r>
        <w:rPr>
          <w:rFonts w:ascii="Times New Roman" w:eastAsia="Times New Roman" w:hAnsi="Times New Roman" w:cs="Times New Roman"/>
          <w:b/>
          <w:bCs/>
          <w:u w:val="single"/>
        </w:rPr>
        <w:t xml:space="preserve">  </w:t>
      </w:r>
      <w:r w:rsidRPr="003557F2">
        <w:rPr>
          <w:rFonts w:ascii="Times New Roman" w:eastAsia="Times New Roman" w:hAnsi="Times New Roman" w:cs="Times New Roman"/>
          <w:b/>
          <w:bCs/>
          <w:u w:val="single"/>
        </w:rPr>
        <w:t>Яндекс</w:t>
      </w:r>
      <w:proofErr w:type="gramEnd"/>
      <w:r w:rsidRPr="003557F2">
        <w:rPr>
          <w:rFonts w:ascii="Times New Roman" w:eastAsia="Times New Roman" w:hAnsi="Times New Roman" w:cs="Times New Roman"/>
          <w:b/>
          <w:bCs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u w:val="single"/>
        </w:rPr>
        <w:t>Б</w:t>
      </w:r>
      <w:r w:rsidRPr="003557F2">
        <w:rPr>
          <w:rFonts w:ascii="Times New Roman" w:eastAsia="Times New Roman" w:hAnsi="Times New Roman" w:cs="Times New Roman"/>
          <w:b/>
          <w:bCs/>
          <w:u w:val="single"/>
        </w:rPr>
        <w:t>раузер_2024</w:t>
      </w:r>
    </w:p>
    <w:p w14:paraId="24FA33E1" w14:textId="2DA50FAA" w:rsidR="00147B9D" w:rsidRPr="00147B9D" w:rsidRDefault="00020E0C" w:rsidP="00147B9D">
      <w:pPr>
        <w:ind w:left="660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Баг </w:t>
      </w:r>
      <w:r w:rsidR="00365862">
        <w:rPr>
          <w:rFonts w:ascii="Times New Roman" w:eastAsia="Times New Roman" w:hAnsi="Times New Roman" w:cs="Times New Roman"/>
          <w:b/>
          <w:bCs/>
        </w:rPr>
        <w:t>–</w:t>
      </w:r>
      <w:r>
        <w:rPr>
          <w:rFonts w:ascii="Times New Roman" w:eastAsia="Times New Roman" w:hAnsi="Times New Roman" w:cs="Times New Roman"/>
          <w:b/>
          <w:bCs/>
        </w:rPr>
        <w:t xml:space="preserve"> репорт</w:t>
      </w:r>
      <w:r w:rsidR="00365862">
        <w:rPr>
          <w:rFonts w:ascii="Times New Roman" w:eastAsia="Times New Roman" w:hAnsi="Times New Roman" w:cs="Times New Roman"/>
          <w:b/>
          <w:bCs/>
        </w:rPr>
        <w:t xml:space="preserve"> </w:t>
      </w:r>
      <w:r w:rsidR="00365862" w:rsidRPr="00365862">
        <w:rPr>
          <w:rFonts w:ascii="Times New Roman" w:eastAsia="Times New Roman" w:hAnsi="Times New Roman" w:cs="Times New Roman"/>
          <w:b/>
          <w:bCs/>
        </w:rPr>
        <w:t>приложения «Яндекс Почта» из боковой панели в Яндекс Браузере.</w:t>
      </w: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801B5A" w14:paraId="6827422A" w14:textId="77777777" w:rsidTr="00147B9D">
        <w:tc>
          <w:tcPr>
            <w:tcW w:w="2553" w:type="dxa"/>
            <w:vMerge w:val="restart"/>
            <w:shd w:val="clear" w:color="auto" w:fill="A8D08D" w:themeFill="accent6" w:themeFillTint="99"/>
          </w:tcPr>
          <w:p w14:paraId="04717A76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073C07C" w14:textId="33933510" w:rsidR="00801B5A" w:rsidRDefault="00D622D1" w:rsidP="00147B9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801B5A"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3AC10B1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3B092041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801B5A" w14:paraId="2C5ADB2B" w14:textId="77777777" w:rsidTr="00147B9D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45223C52" w14:textId="77777777" w:rsidR="00801B5A" w:rsidRDefault="00801B5A" w:rsidP="00147B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4D70E151" w14:textId="77777777" w:rsidR="00801B5A" w:rsidRDefault="00801B5A" w:rsidP="00147B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7E80BDDC" w14:textId="71E1436C" w:rsidR="00801B5A" w:rsidRDefault="007C215A" w:rsidP="00147B9D">
            <w:pPr>
              <w:rPr>
                <w:rFonts w:ascii="Times New Roman" w:eastAsia="Times New Roman" w:hAnsi="Times New Roman" w:cs="Times New Roman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2C008E2B" w14:textId="029CA1A0" w:rsidR="00801B5A" w:rsidRDefault="00F71C4F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</w:t>
            </w:r>
            <w:r w:rsidR="00801B5A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801B5A" w14:paraId="7B4F81DF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496C867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792F1B6" w14:textId="45172150" w:rsidR="00801B5A" w:rsidRDefault="004B06F2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Несоответствие цвета </w:t>
            </w:r>
            <w:r w:rsidRPr="00F975D0">
              <w:rPr>
                <w:rFonts w:ascii="Times New Roman" w:eastAsia="Times New Roman" w:hAnsi="Times New Roman" w:cs="Times New Roman"/>
              </w:rPr>
              <w:t>«шапка» приложения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r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>
              <w:rPr>
                <w:rFonts w:ascii="Times New Roman" w:eastAsia="Times New Roman" w:hAnsi="Times New Roman" w:cs="Times New Roman"/>
              </w:rPr>
              <w:t>е</w:t>
            </w:r>
            <w:r w:rsidR="00A62B54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01B5A" w14:paraId="1F64BFAB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4362F0A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DB7632F" w14:textId="673D5476" w:rsidR="00801B5A" w:rsidRDefault="000C3963" w:rsidP="00147B9D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801B5A" w14:paraId="1D703ABB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719C26F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B470DD1" w14:textId="2DB600A3" w:rsidR="00801B5A" w:rsidRDefault="000C3963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5F6DA672" w14:textId="16449649" w:rsidR="000C3963" w:rsidRDefault="000C3963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 w:rsidR="00A62B54">
              <w:rPr>
                <w:rFonts w:ascii="Times New Roman" w:eastAsia="Times New Roman" w:hAnsi="Times New Roman" w:cs="Times New Roman"/>
              </w:rPr>
              <w:t>.</w:t>
            </w:r>
          </w:p>
          <w:p w14:paraId="324508D2" w14:textId="0C973AA2" w:rsidR="009664F5" w:rsidRPr="00A62B54" w:rsidRDefault="009664F5" w:rsidP="00147B9D">
            <w:pPr>
              <w:pStyle w:val="a4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</w:p>
        </w:tc>
      </w:tr>
      <w:tr w:rsidR="00801B5A" w14:paraId="265DA7F2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589D49F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0E3C429" w14:textId="77777777" w:rsidR="00801B5A" w:rsidRPr="00963F3B" w:rsidRDefault="004B06F2" w:rsidP="00963F3B">
            <w:pPr>
              <w:rPr>
                <w:rFonts w:ascii="Times New Roman" w:eastAsia="Times New Roman" w:hAnsi="Times New Roman" w:cs="Times New Roman"/>
              </w:rPr>
            </w:pPr>
            <w:r w:rsidRPr="00963F3B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43AEDCE9" w14:textId="001B4C61" w:rsidR="004B06F2" w:rsidRPr="00A62B54" w:rsidRDefault="00A62B54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Ш</w:t>
            </w:r>
            <w:r w:rsidR="004B06F2" w:rsidRPr="004B06F2">
              <w:rPr>
                <w:rFonts w:ascii="Times New Roman" w:eastAsia="Times New Roman" w:hAnsi="Times New Roman" w:cs="Times New Roman"/>
              </w:rPr>
              <w:t>апк</w:t>
            </w:r>
            <w:r>
              <w:rPr>
                <w:rFonts w:ascii="Times New Roman" w:eastAsia="Times New Roman" w:hAnsi="Times New Roman" w:cs="Times New Roman"/>
              </w:rPr>
              <w:t>а</w:t>
            </w:r>
            <w:r w:rsidR="004B06F2" w:rsidRPr="004B06F2">
              <w:rPr>
                <w:rFonts w:ascii="Times New Roman" w:eastAsia="Times New Roman" w:hAnsi="Times New Roman" w:cs="Times New Roman"/>
              </w:rPr>
              <w:t xml:space="preserve"> приложения прозрачная или цвета</w:t>
            </w:r>
            <w:r w:rsidR="004B06F2">
              <w:rPr>
                <w:rFonts w:ascii="Times New Roman" w:eastAsia="Times New Roman" w:hAnsi="Times New Roman" w:cs="Times New Roman"/>
              </w:rPr>
              <w:t xml:space="preserve"> окон в</w:t>
            </w:r>
            <w:r w:rsidR="004B06F2" w:rsidRPr="004B06F2">
              <w:rPr>
                <w:rFonts w:ascii="Times New Roman" w:eastAsia="Times New Roman" w:hAnsi="Times New Roman" w:cs="Times New Roman"/>
              </w:rPr>
              <w:t xml:space="preserve"> систем</w:t>
            </w:r>
            <w:r w:rsidR="004B06F2">
              <w:rPr>
                <w:rFonts w:ascii="Times New Roman" w:eastAsia="Times New Roman" w:hAnsi="Times New Roman" w:cs="Times New Roman"/>
              </w:rPr>
              <w:t>е</w:t>
            </w:r>
            <w:r w:rsidR="004B06F2" w:rsidRPr="004B06F2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801B5A" w14:paraId="161AD6FC" w14:textId="77777777" w:rsidTr="00147B9D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7200A576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AE8827D" w14:textId="77777777" w:rsidR="00801B5A" w:rsidRDefault="00F975D0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 w:rsidR="00A62B54"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 w:rsidR="000C3963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1DD882B3" w14:textId="1C7A092C" w:rsidR="00EA2C53" w:rsidRPr="00EA2C53" w:rsidRDefault="00EA2C53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 w:rsidRPr="00F975D0">
              <w:rPr>
                <w:rFonts w:ascii="Times New Roman" w:eastAsia="Times New Roman" w:hAnsi="Times New Roman" w:cs="Times New Roman"/>
              </w:rPr>
              <w:t xml:space="preserve">Белая </w:t>
            </w:r>
            <w:r w:rsidR="004E0E44" w:rsidRPr="00C566B5">
              <w:rPr>
                <w:rFonts w:ascii="Times New Roman" w:eastAsia="Times New Roman" w:hAnsi="Times New Roman" w:cs="Times New Roman"/>
              </w:rPr>
              <w:t>"</w:t>
            </w:r>
            <w:r w:rsidRPr="00F975D0">
              <w:rPr>
                <w:rFonts w:ascii="Times New Roman" w:eastAsia="Times New Roman" w:hAnsi="Times New Roman" w:cs="Times New Roman"/>
              </w:rPr>
              <w:t>шапка</w:t>
            </w:r>
            <w:r w:rsidR="004E0E44" w:rsidRPr="00C566B5">
              <w:rPr>
                <w:rFonts w:ascii="Times New Roman" w:eastAsia="Times New Roman" w:hAnsi="Times New Roman" w:cs="Times New Roman"/>
              </w:rPr>
              <w:t>"</w:t>
            </w:r>
            <w:r w:rsidRPr="00F975D0">
              <w:rPr>
                <w:rFonts w:ascii="Times New Roman" w:eastAsia="Times New Roman" w:hAnsi="Times New Roman" w:cs="Times New Roman"/>
              </w:rPr>
              <w:t xml:space="preserve"> приложения.</w:t>
            </w:r>
          </w:p>
        </w:tc>
      </w:tr>
      <w:tr w:rsidR="00801B5A" w14:paraId="1CBBC1B7" w14:textId="77777777" w:rsidTr="00147B9D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EB63FBD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50B8065B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3ED8C2F3" w14:textId="77777777" w:rsidR="00801B5A" w:rsidRDefault="00801B5A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801B5A" w:rsidRPr="00B60138" w14:paraId="4B686BEB" w14:textId="77777777" w:rsidTr="009664F5">
        <w:trPr>
          <w:trHeight w:val="5662"/>
        </w:trPr>
        <w:tc>
          <w:tcPr>
            <w:tcW w:w="2553" w:type="dxa"/>
            <w:shd w:val="clear" w:color="auto" w:fill="A8D08D" w:themeFill="accent6" w:themeFillTint="99"/>
          </w:tcPr>
          <w:p w14:paraId="6A03505C" w14:textId="77777777" w:rsidR="00801B5A" w:rsidRPr="00EB3405" w:rsidRDefault="00801B5A" w:rsidP="00147B9D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D8E2710" w14:textId="64AA8349" w:rsidR="00147B9D" w:rsidRDefault="00147B9D" w:rsidP="00147B9D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0F48905C" wp14:editId="2AA6816C">
                  <wp:extent cx="7780020" cy="3688080"/>
                  <wp:effectExtent l="0" t="0" r="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68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2ED32F" w14:textId="2EA3D02E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8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https://disk.yandex.ru/i/f4BhNzmM2gbFGg</w:t>
              </w:r>
            </w:hyperlink>
          </w:p>
        </w:tc>
      </w:tr>
    </w:tbl>
    <w:p w14:paraId="4C4B2D6D" w14:textId="77777777" w:rsidR="00147B9D" w:rsidRPr="00B60138" w:rsidRDefault="00147B9D" w:rsidP="0008632C">
      <w:pPr>
        <w:rPr>
          <w:lang w:val="en-US"/>
        </w:rPr>
      </w:pPr>
    </w:p>
    <w:p w14:paraId="438F46C2" w14:textId="77777777" w:rsidR="00147B9D" w:rsidRPr="00B60138" w:rsidRDefault="00147B9D" w:rsidP="0008632C">
      <w:pPr>
        <w:rPr>
          <w:lang w:val="en-US"/>
        </w:rPr>
      </w:pPr>
    </w:p>
    <w:p w14:paraId="3C76BEE5" w14:textId="77777777" w:rsidR="00147B9D" w:rsidRPr="00B60138" w:rsidRDefault="00147B9D" w:rsidP="0008632C">
      <w:pPr>
        <w:rPr>
          <w:lang w:val="en-US"/>
        </w:rPr>
      </w:pPr>
    </w:p>
    <w:p w14:paraId="5FA9A1DF" w14:textId="77777777" w:rsidR="00147B9D" w:rsidRPr="00B60138" w:rsidRDefault="00147B9D" w:rsidP="0008632C">
      <w:pPr>
        <w:rPr>
          <w:lang w:val="en-US"/>
        </w:rPr>
      </w:pPr>
    </w:p>
    <w:p w14:paraId="5322F735" w14:textId="77777777" w:rsidR="00147B9D" w:rsidRPr="00B60138" w:rsidRDefault="00147B9D" w:rsidP="0008632C">
      <w:pPr>
        <w:rPr>
          <w:lang w:val="en-US"/>
        </w:rPr>
      </w:pPr>
    </w:p>
    <w:p w14:paraId="1C6787E3" w14:textId="77777777" w:rsidR="00147B9D" w:rsidRPr="00B60138" w:rsidRDefault="00147B9D" w:rsidP="0008632C">
      <w:pPr>
        <w:rPr>
          <w:lang w:val="en-US"/>
        </w:rPr>
      </w:pPr>
    </w:p>
    <w:p w14:paraId="6091FA59" w14:textId="7E706B14" w:rsidR="00147B9D" w:rsidRPr="00B60138" w:rsidRDefault="00147B9D" w:rsidP="0008632C">
      <w:pPr>
        <w:rPr>
          <w:lang w:val="en-US"/>
        </w:rPr>
      </w:pPr>
    </w:p>
    <w:p w14:paraId="39C8E044" w14:textId="6A50703C" w:rsidR="00147B9D" w:rsidRPr="00B60138" w:rsidRDefault="00147B9D" w:rsidP="00147B9D">
      <w:pPr>
        <w:rPr>
          <w:lang w:val="en-US"/>
        </w:rPr>
      </w:pPr>
    </w:p>
    <w:p w14:paraId="2AEE9E57" w14:textId="1F3D42B4" w:rsidR="00147B9D" w:rsidRPr="00B60138" w:rsidRDefault="00147B9D" w:rsidP="00147B9D">
      <w:pPr>
        <w:rPr>
          <w:lang w:val="en-US"/>
        </w:rPr>
      </w:pPr>
    </w:p>
    <w:p w14:paraId="0C34B7BB" w14:textId="5D792738" w:rsidR="00147B9D" w:rsidRPr="00B60138" w:rsidRDefault="00147B9D" w:rsidP="00147B9D">
      <w:pPr>
        <w:rPr>
          <w:lang w:val="en-US"/>
        </w:rPr>
      </w:pPr>
    </w:p>
    <w:p w14:paraId="0BE28895" w14:textId="0C9E6B90" w:rsidR="00147B9D" w:rsidRPr="00B60138" w:rsidRDefault="00147B9D" w:rsidP="00147B9D">
      <w:pPr>
        <w:rPr>
          <w:lang w:val="en-US"/>
        </w:rPr>
      </w:pPr>
    </w:p>
    <w:p w14:paraId="349125F7" w14:textId="3F6A467A" w:rsidR="00147B9D" w:rsidRPr="00B60138" w:rsidRDefault="00147B9D" w:rsidP="00147B9D">
      <w:pPr>
        <w:rPr>
          <w:lang w:val="en-US"/>
        </w:rPr>
      </w:pPr>
    </w:p>
    <w:p w14:paraId="6B1E96AD" w14:textId="0F875B51" w:rsidR="00147B9D" w:rsidRPr="00B60138" w:rsidRDefault="00147B9D" w:rsidP="00147B9D">
      <w:pPr>
        <w:rPr>
          <w:lang w:val="en-US"/>
        </w:rPr>
      </w:pPr>
    </w:p>
    <w:p w14:paraId="56C6FEA0" w14:textId="2B2335EA" w:rsidR="00147B9D" w:rsidRPr="00B60138" w:rsidRDefault="00147B9D" w:rsidP="00147B9D">
      <w:pPr>
        <w:rPr>
          <w:lang w:val="en-US"/>
        </w:rPr>
      </w:pPr>
    </w:p>
    <w:p w14:paraId="00D81A2B" w14:textId="7D709405" w:rsidR="00147B9D" w:rsidRPr="00B60138" w:rsidRDefault="00147B9D" w:rsidP="00147B9D">
      <w:pPr>
        <w:rPr>
          <w:lang w:val="en-US"/>
        </w:rPr>
      </w:pPr>
    </w:p>
    <w:p w14:paraId="62EB910E" w14:textId="0228BA9B" w:rsidR="00147B9D" w:rsidRPr="00B60138" w:rsidRDefault="00147B9D" w:rsidP="00147B9D">
      <w:pPr>
        <w:rPr>
          <w:lang w:val="en-US"/>
        </w:rPr>
      </w:pPr>
    </w:p>
    <w:p w14:paraId="6F8B6ABA" w14:textId="528A5809" w:rsidR="00147B9D" w:rsidRPr="00B60138" w:rsidRDefault="00147B9D" w:rsidP="00147B9D">
      <w:pPr>
        <w:rPr>
          <w:lang w:val="en-US"/>
        </w:rPr>
      </w:pPr>
    </w:p>
    <w:p w14:paraId="2060226B" w14:textId="231531D9" w:rsidR="00147B9D" w:rsidRPr="00B60138" w:rsidRDefault="00147B9D" w:rsidP="00147B9D">
      <w:pPr>
        <w:rPr>
          <w:lang w:val="en-US"/>
        </w:rPr>
      </w:pPr>
    </w:p>
    <w:p w14:paraId="7F26168A" w14:textId="733B9BA0" w:rsidR="00147B9D" w:rsidRPr="00B60138" w:rsidRDefault="00147B9D" w:rsidP="00147B9D">
      <w:pPr>
        <w:rPr>
          <w:lang w:val="en-US"/>
        </w:rPr>
      </w:pPr>
    </w:p>
    <w:p w14:paraId="50CE2DC1" w14:textId="10BE1CDC" w:rsidR="00147B9D" w:rsidRPr="00B60138" w:rsidRDefault="00147B9D" w:rsidP="00147B9D">
      <w:pPr>
        <w:rPr>
          <w:lang w:val="en-US"/>
        </w:rPr>
      </w:pPr>
    </w:p>
    <w:p w14:paraId="6865CBEE" w14:textId="244D6984" w:rsidR="00147B9D" w:rsidRPr="00B60138" w:rsidRDefault="00147B9D" w:rsidP="00147B9D">
      <w:pPr>
        <w:rPr>
          <w:lang w:val="en-US"/>
        </w:rPr>
      </w:pPr>
    </w:p>
    <w:p w14:paraId="48D5B0B0" w14:textId="48E83192" w:rsidR="00147B9D" w:rsidRPr="00B60138" w:rsidRDefault="00147B9D" w:rsidP="00147B9D">
      <w:pPr>
        <w:rPr>
          <w:lang w:val="en-US"/>
        </w:rPr>
      </w:pPr>
    </w:p>
    <w:p w14:paraId="3D5F1993" w14:textId="77777777" w:rsidR="00147B9D" w:rsidRPr="00B60138" w:rsidRDefault="00147B9D" w:rsidP="00147B9D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147B9D" w14:paraId="4A667F17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E4F2B5A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E3EFB60" w14:textId="6A9C278C" w:rsidR="00147B9D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147B9D"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13E905A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6834BDE9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147B9D" w14:paraId="52BDCBD0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59268153" w14:textId="77777777" w:rsidR="00147B9D" w:rsidRDefault="00147B9D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353C438A" w14:textId="77777777" w:rsidR="00147B9D" w:rsidRDefault="00147B9D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63F7DEAC" w14:textId="29A0F314" w:rsidR="00147B9D" w:rsidRDefault="007C215A" w:rsidP="00AE2794">
            <w:pPr>
              <w:rPr>
                <w:rFonts w:ascii="Times New Roman" w:eastAsia="Times New Roman" w:hAnsi="Times New Roman" w:cs="Times New Roman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372648A6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147B9D" w14:paraId="163931E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640DDA7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1842983" w14:textId="475FFFD9" w:rsidR="00147B9D" w:rsidRDefault="002131D2" w:rsidP="00147B9D">
            <w:pPr>
              <w:rPr>
                <w:rFonts w:ascii="Times New Roman" w:eastAsia="Times New Roman" w:hAnsi="Times New Roman" w:cs="Times New Roman"/>
              </w:rPr>
            </w:pPr>
            <w:r w:rsidRPr="00455218">
              <w:rPr>
                <w:rFonts w:ascii="Times New Roman" w:eastAsia="Times New Roman" w:hAnsi="Times New Roman" w:cs="Times New Roman"/>
              </w:rPr>
              <w:t>Несоответствие кнопки переключения режимов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147B9D" w:rsidRPr="00455218">
              <w:rPr>
                <w:rFonts w:ascii="Times New Roman" w:eastAsia="Times New Roman" w:hAnsi="Times New Roman" w:cs="Times New Roman"/>
              </w:rPr>
              <w:t>ожидаемой</w:t>
            </w:r>
            <w:r>
              <w:rPr>
                <w:rFonts w:ascii="Times New Roman" w:eastAsia="Times New Roman" w:hAnsi="Times New Roman" w:cs="Times New Roman"/>
              </w:rPr>
              <w:t xml:space="preserve">, в </w:t>
            </w:r>
            <w:r w:rsidRPr="00F975D0">
              <w:rPr>
                <w:rFonts w:ascii="Times New Roman" w:eastAsia="Times New Roman" w:hAnsi="Times New Roman" w:cs="Times New Roman"/>
              </w:rPr>
              <w:t>приложени</w:t>
            </w:r>
            <w:r w:rsidR="003E5C72">
              <w:rPr>
                <w:rFonts w:ascii="Times New Roman" w:eastAsia="Times New Roman" w:hAnsi="Times New Roman" w:cs="Times New Roman"/>
              </w:rPr>
              <w:t>и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 w:rsidR="00E16EC6">
              <w:rPr>
                <w:rFonts w:ascii="Times New Roman" w:eastAsia="Times New Roman" w:hAnsi="Times New Roman" w:cs="Times New Roman"/>
              </w:rPr>
              <w:t>а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147B9D" w14:paraId="3B2D7FD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C1DF2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3C559B24" w14:textId="4D6F7129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147B9D" w14:paraId="21608F2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B8DDA5B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2411E415" w14:textId="77777777" w:rsidR="00147B9D" w:rsidRPr="00455218" w:rsidRDefault="00147B9D" w:rsidP="00147B9D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</w:rPr>
            </w:pPr>
            <w:r w:rsidRPr="00455218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3AB94F5B" w14:textId="3E2552A8" w:rsidR="00147B9D" w:rsidRDefault="00147B9D" w:rsidP="000009A8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</w:rPr>
            </w:pPr>
            <w:r w:rsidRPr="000009A8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009A8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009A8">
              <w:rPr>
                <w:rFonts w:ascii="Times New Roman" w:eastAsia="Times New Roman" w:hAnsi="Times New Roman" w:cs="Times New Roman"/>
              </w:rPr>
              <w:t xml:space="preserve"> из боковой панели.</w:t>
            </w:r>
          </w:p>
          <w:p w14:paraId="2596B312" w14:textId="440CE04A" w:rsidR="009664F5" w:rsidRPr="000009A8" w:rsidRDefault="009664F5" w:rsidP="000009A8">
            <w:pPr>
              <w:pStyle w:val="a4"/>
              <w:numPr>
                <w:ilvl w:val="0"/>
                <w:numId w:val="9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D02147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14:paraId="7CE98B3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061C928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D6D41E4" w14:textId="77777777" w:rsidR="00147B9D" w:rsidRPr="00963F3B" w:rsidRDefault="00147B9D" w:rsidP="00963F3B">
            <w:pPr>
              <w:rPr>
                <w:rFonts w:ascii="Times New Roman" w:eastAsia="Times New Roman" w:hAnsi="Times New Roman" w:cs="Times New Roman"/>
              </w:rPr>
            </w:pPr>
            <w:r w:rsidRPr="00963F3B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3C755924" w14:textId="03858234" w:rsidR="00147B9D" w:rsidRPr="00A62B54" w:rsidRDefault="00147B9D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</w:t>
            </w:r>
            <w:r w:rsidRPr="00455218">
              <w:rPr>
                <w:rFonts w:ascii="Times New Roman" w:eastAsia="Times New Roman" w:hAnsi="Times New Roman" w:cs="Times New Roman"/>
              </w:rPr>
              <w:t>нопка переключения режимов</w:t>
            </w:r>
            <w:r>
              <w:rPr>
                <w:rFonts w:ascii="Times New Roman" w:eastAsia="Times New Roman" w:hAnsi="Times New Roman" w:cs="Times New Roman"/>
              </w:rPr>
              <w:t xml:space="preserve"> отличается</w:t>
            </w:r>
          </w:p>
        </w:tc>
      </w:tr>
      <w:tr w:rsidR="00147B9D" w14:paraId="6C14DB87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268EFF0C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C2B010E" w14:textId="77777777" w:rsidR="00147B9D" w:rsidRPr="00F975D0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326F1F69" w14:textId="78392690" w:rsidR="00147B9D" w:rsidRPr="00EA2C53" w:rsidRDefault="00147B9D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 w:rsidRPr="00F975D0">
              <w:rPr>
                <w:rFonts w:ascii="Times New Roman" w:eastAsia="Times New Roman" w:hAnsi="Times New Roman" w:cs="Times New Roman"/>
              </w:rPr>
              <w:t>Есть кнопка переключения режимов с стрелкой</w:t>
            </w:r>
            <w:r w:rsidR="00FE2C5B">
              <w:rPr>
                <w:rFonts w:ascii="Times New Roman" w:eastAsia="Times New Roman" w:hAnsi="Times New Roman" w:cs="Times New Roman"/>
              </w:rPr>
              <w:t xml:space="preserve"> соответствующая скриншоту</w:t>
            </w:r>
            <w:r w:rsidRPr="00F975D0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147B9D" w14:paraId="5F8652D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736C8D2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8406F9C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53F0FF7D" w14:textId="6B068138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147B9D" w:rsidRPr="00B60138" w14:paraId="7694A2F0" w14:textId="77777777" w:rsidTr="009664F5">
        <w:trPr>
          <w:trHeight w:val="6371"/>
        </w:trPr>
        <w:tc>
          <w:tcPr>
            <w:tcW w:w="2553" w:type="dxa"/>
            <w:shd w:val="clear" w:color="auto" w:fill="A8D08D" w:themeFill="accent6" w:themeFillTint="99"/>
          </w:tcPr>
          <w:p w14:paraId="3F253303" w14:textId="77777777" w:rsidR="00147B9D" w:rsidRPr="00EB3405" w:rsidRDefault="00147B9D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122CE50" w14:textId="61775EA3" w:rsidR="00147B9D" w:rsidRDefault="00147B9D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3B766FE7" wp14:editId="765AE0C9">
                  <wp:extent cx="7726680" cy="3924300"/>
                  <wp:effectExtent l="0" t="0" r="762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6680" cy="392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18CD4" w14:textId="19F27DD1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10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https://disk.yandex.ru/i/oCHhStlExDP-nQ</w:t>
              </w:r>
            </w:hyperlink>
          </w:p>
        </w:tc>
      </w:tr>
    </w:tbl>
    <w:p w14:paraId="788C599F" w14:textId="3B572BE3" w:rsidR="00147B9D" w:rsidRPr="00B60138" w:rsidRDefault="00147B9D" w:rsidP="0008632C">
      <w:pPr>
        <w:rPr>
          <w:lang w:val="en-US"/>
        </w:rPr>
      </w:pPr>
    </w:p>
    <w:p w14:paraId="1A3B7883" w14:textId="768AF348" w:rsidR="00147B9D" w:rsidRPr="00B60138" w:rsidRDefault="00147B9D" w:rsidP="0008632C">
      <w:pPr>
        <w:rPr>
          <w:lang w:val="en-US"/>
        </w:rPr>
      </w:pPr>
    </w:p>
    <w:p w14:paraId="4BA40C1D" w14:textId="6F719138" w:rsidR="00147B9D" w:rsidRPr="00B60138" w:rsidRDefault="00147B9D" w:rsidP="0008632C">
      <w:pPr>
        <w:rPr>
          <w:lang w:val="en-US"/>
        </w:rPr>
      </w:pPr>
    </w:p>
    <w:p w14:paraId="72DD05A1" w14:textId="242DEE19" w:rsidR="00147B9D" w:rsidRPr="00B60138" w:rsidRDefault="00147B9D" w:rsidP="0008632C">
      <w:pPr>
        <w:rPr>
          <w:lang w:val="en-US"/>
        </w:rPr>
      </w:pPr>
    </w:p>
    <w:p w14:paraId="1113EB42" w14:textId="443502F7" w:rsidR="00147B9D" w:rsidRPr="00B60138" w:rsidRDefault="00147B9D" w:rsidP="0008632C">
      <w:pPr>
        <w:rPr>
          <w:lang w:val="en-US"/>
        </w:rPr>
      </w:pPr>
    </w:p>
    <w:p w14:paraId="40BF9C37" w14:textId="11D8C5B2" w:rsidR="00147B9D" w:rsidRPr="00B60138" w:rsidRDefault="00147B9D" w:rsidP="0008632C">
      <w:pPr>
        <w:rPr>
          <w:lang w:val="en-US"/>
        </w:rPr>
      </w:pPr>
    </w:p>
    <w:p w14:paraId="4424FDBA" w14:textId="1423924C" w:rsidR="00147B9D" w:rsidRPr="00B60138" w:rsidRDefault="00147B9D" w:rsidP="0008632C">
      <w:pPr>
        <w:rPr>
          <w:lang w:val="en-US"/>
        </w:rPr>
      </w:pPr>
    </w:p>
    <w:p w14:paraId="33B022BC" w14:textId="073157D3" w:rsidR="00147B9D" w:rsidRPr="00B60138" w:rsidRDefault="00147B9D" w:rsidP="0008632C">
      <w:pPr>
        <w:rPr>
          <w:lang w:val="en-US"/>
        </w:rPr>
      </w:pPr>
    </w:p>
    <w:p w14:paraId="0B02DEBF" w14:textId="0827F57F" w:rsidR="00147B9D" w:rsidRPr="00B60138" w:rsidRDefault="00147B9D" w:rsidP="0008632C">
      <w:pPr>
        <w:rPr>
          <w:lang w:val="en-US"/>
        </w:rPr>
      </w:pPr>
    </w:p>
    <w:p w14:paraId="0001ADC8" w14:textId="5B747E50" w:rsidR="00147B9D" w:rsidRPr="00B60138" w:rsidRDefault="00147B9D" w:rsidP="0008632C">
      <w:pPr>
        <w:rPr>
          <w:lang w:val="en-US"/>
        </w:rPr>
      </w:pPr>
    </w:p>
    <w:p w14:paraId="1F1EA6CC" w14:textId="75F19861" w:rsidR="00147B9D" w:rsidRPr="00B60138" w:rsidRDefault="00147B9D" w:rsidP="0008632C">
      <w:pPr>
        <w:rPr>
          <w:lang w:val="en-US"/>
        </w:rPr>
      </w:pPr>
    </w:p>
    <w:p w14:paraId="506FAAE3" w14:textId="66FBA4CC" w:rsidR="00147B9D" w:rsidRPr="00B60138" w:rsidRDefault="00147B9D" w:rsidP="0008632C">
      <w:pPr>
        <w:rPr>
          <w:lang w:val="en-US"/>
        </w:rPr>
      </w:pPr>
    </w:p>
    <w:p w14:paraId="5EEE1A3F" w14:textId="6F71D18E" w:rsidR="00147B9D" w:rsidRPr="00B60138" w:rsidRDefault="00147B9D" w:rsidP="0008632C">
      <w:pPr>
        <w:rPr>
          <w:lang w:val="en-US"/>
        </w:rPr>
      </w:pPr>
    </w:p>
    <w:p w14:paraId="7C811949" w14:textId="7FB40A84" w:rsidR="00147B9D" w:rsidRPr="00B60138" w:rsidRDefault="00147B9D" w:rsidP="0008632C">
      <w:pPr>
        <w:rPr>
          <w:lang w:val="en-US"/>
        </w:rPr>
      </w:pPr>
    </w:p>
    <w:p w14:paraId="390453AD" w14:textId="760AF913" w:rsidR="00147B9D" w:rsidRPr="00B60138" w:rsidRDefault="00147B9D" w:rsidP="0008632C">
      <w:pPr>
        <w:rPr>
          <w:lang w:val="en-US"/>
        </w:rPr>
      </w:pPr>
    </w:p>
    <w:p w14:paraId="1E0236F4" w14:textId="5602FB97" w:rsidR="00147B9D" w:rsidRPr="00B60138" w:rsidRDefault="00147B9D" w:rsidP="0008632C">
      <w:pPr>
        <w:rPr>
          <w:lang w:val="en-US"/>
        </w:rPr>
      </w:pPr>
    </w:p>
    <w:p w14:paraId="4B7ABE99" w14:textId="3EEEDF41" w:rsidR="00147B9D" w:rsidRPr="00B60138" w:rsidRDefault="00147B9D" w:rsidP="0008632C">
      <w:pPr>
        <w:rPr>
          <w:lang w:val="en-US"/>
        </w:rPr>
      </w:pPr>
    </w:p>
    <w:p w14:paraId="6CF79B20" w14:textId="720704A5" w:rsidR="00147B9D" w:rsidRPr="00B60138" w:rsidRDefault="00147B9D" w:rsidP="0008632C">
      <w:pPr>
        <w:rPr>
          <w:lang w:val="en-US"/>
        </w:rPr>
      </w:pPr>
    </w:p>
    <w:p w14:paraId="124A2F0C" w14:textId="42FB91A3" w:rsidR="00147B9D" w:rsidRPr="00B60138" w:rsidRDefault="00147B9D" w:rsidP="0008632C">
      <w:pPr>
        <w:rPr>
          <w:lang w:val="en-US"/>
        </w:rPr>
      </w:pPr>
    </w:p>
    <w:p w14:paraId="480EEF7C" w14:textId="000636A7" w:rsidR="00147B9D" w:rsidRPr="00B60138" w:rsidRDefault="00147B9D" w:rsidP="0008632C">
      <w:pPr>
        <w:rPr>
          <w:lang w:val="en-US"/>
        </w:rPr>
      </w:pPr>
    </w:p>
    <w:p w14:paraId="096B468A" w14:textId="737DD381" w:rsidR="00147B9D" w:rsidRPr="00B60138" w:rsidRDefault="00147B9D" w:rsidP="0008632C">
      <w:pPr>
        <w:rPr>
          <w:lang w:val="en-US"/>
        </w:rPr>
      </w:pPr>
    </w:p>
    <w:p w14:paraId="3D27EC46" w14:textId="3FA01D29" w:rsidR="00147B9D" w:rsidRPr="00B60138" w:rsidRDefault="00147B9D" w:rsidP="0008632C">
      <w:pPr>
        <w:rPr>
          <w:lang w:val="en-US"/>
        </w:rPr>
      </w:pPr>
    </w:p>
    <w:p w14:paraId="7C8B7EAA" w14:textId="0E87389F" w:rsidR="00147B9D" w:rsidRPr="00B60138" w:rsidRDefault="00147B9D" w:rsidP="0008632C">
      <w:pPr>
        <w:rPr>
          <w:lang w:val="en-US"/>
        </w:rPr>
      </w:pPr>
    </w:p>
    <w:p w14:paraId="7493DEC9" w14:textId="67D6B99B" w:rsidR="00147B9D" w:rsidRPr="00B60138" w:rsidRDefault="00147B9D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147B9D" w14:paraId="1B5DACC4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6AF55E93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623A0E48" w14:textId="3AE6E2FC" w:rsidR="00147B9D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147B9D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842DB1D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67DCC425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147B9D" w14:paraId="5CA61A3A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3B98F33" w14:textId="77777777" w:rsidR="00147B9D" w:rsidRDefault="00147B9D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30B799FB" w14:textId="77777777" w:rsidR="00147B9D" w:rsidRDefault="00147B9D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0E9AEECE" w14:textId="6A42A881" w:rsidR="00147B9D" w:rsidRDefault="001957E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</w:p>
        </w:tc>
        <w:tc>
          <w:tcPr>
            <w:tcW w:w="7278" w:type="dxa"/>
          </w:tcPr>
          <w:p w14:paraId="68C80649" w14:textId="77777777" w:rsidR="00147B9D" w:rsidRDefault="00147B9D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147B9D" w14:paraId="2604912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48F8A3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69776FB0" w14:textId="32050BAC" w:rsidR="00147B9D" w:rsidRDefault="00BA7E8F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Лишняя</w:t>
            </w:r>
            <w:r w:rsidR="00147B9D" w:rsidRPr="00DD56E1">
              <w:rPr>
                <w:rFonts w:ascii="Times New Roman" w:eastAsia="Times New Roman" w:hAnsi="Times New Roman" w:cs="Times New Roman"/>
              </w:rPr>
              <w:t xml:space="preserve"> кнопк</w:t>
            </w:r>
            <w:r>
              <w:rPr>
                <w:rFonts w:ascii="Times New Roman" w:eastAsia="Times New Roman" w:hAnsi="Times New Roman" w:cs="Times New Roman"/>
              </w:rPr>
              <w:t>а</w:t>
            </w:r>
            <w:r w:rsidR="00147B9D" w:rsidRPr="00DD56E1">
              <w:rPr>
                <w:rFonts w:ascii="Times New Roman" w:eastAsia="Times New Roman" w:hAnsi="Times New Roman" w:cs="Times New Roman"/>
              </w:rPr>
              <w:t xml:space="preserve"> "Обновить" </w:t>
            </w:r>
            <w:r w:rsidR="002131D2" w:rsidRPr="00DD56E1">
              <w:rPr>
                <w:rFonts w:ascii="Times New Roman" w:eastAsia="Times New Roman" w:hAnsi="Times New Roman" w:cs="Times New Roman"/>
              </w:rPr>
              <w:t xml:space="preserve">в </w:t>
            </w:r>
            <w:r w:rsidR="002131D2" w:rsidRPr="00F975D0">
              <w:rPr>
                <w:rFonts w:ascii="Times New Roman" w:eastAsia="Times New Roman" w:hAnsi="Times New Roman" w:cs="Times New Roman"/>
              </w:rPr>
              <w:t>приложении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</w:t>
            </w:r>
            <w:r w:rsidR="002131D2" w:rsidRPr="00C566B5">
              <w:rPr>
                <w:rFonts w:ascii="Times New Roman" w:eastAsia="Times New Roman" w:hAnsi="Times New Roman" w:cs="Times New Roman"/>
              </w:rPr>
              <w:t>"</w:t>
            </w:r>
            <w:r w:rsidR="002131D2"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="002131D2" w:rsidRPr="00C566B5">
              <w:rPr>
                <w:rFonts w:ascii="Times New Roman" w:eastAsia="Times New Roman" w:hAnsi="Times New Roman" w:cs="Times New Roman"/>
              </w:rPr>
              <w:t>"</w:t>
            </w:r>
            <w:r w:rsidR="002131D2"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в </w:t>
            </w:r>
            <w:r w:rsidR="002131D2"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 w:rsidR="002131D2">
              <w:rPr>
                <w:rFonts w:ascii="Times New Roman" w:eastAsia="Times New Roman" w:hAnsi="Times New Roman" w:cs="Times New Roman"/>
              </w:rPr>
              <w:t>е.</w:t>
            </w:r>
          </w:p>
        </w:tc>
      </w:tr>
      <w:tr w:rsidR="00147B9D" w14:paraId="3D8E9F3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8403877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72C2FDC7" w14:textId="48AA1C1A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147B9D" w14:paraId="2A66F0A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38019B7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7635F081" w14:textId="3E67F689" w:rsidR="00147B9D" w:rsidRPr="00147B9D" w:rsidRDefault="00147B9D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</w:rPr>
            </w:pPr>
            <w:r w:rsidRPr="00147B9D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769F98A7" w14:textId="77777777" w:rsidR="00147B9D" w:rsidRDefault="00147B9D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>Запустить приложение «Яндекс Почта»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B49D46C" w14:textId="59D463FE" w:rsidR="009664F5" w:rsidRPr="00A62B54" w:rsidRDefault="009664F5" w:rsidP="00147B9D">
            <w:pPr>
              <w:pStyle w:val="a4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D02147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147B9D" w14:paraId="5879C75C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A2BF497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6CB50AA3" w14:textId="77777777" w:rsidR="00147B9D" w:rsidRPr="00963F3B" w:rsidRDefault="00147B9D" w:rsidP="00963F3B">
            <w:pPr>
              <w:rPr>
                <w:rFonts w:ascii="Times New Roman" w:eastAsia="Times New Roman" w:hAnsi="Times New Roman" w:cs="Times New Roman"/>
              </w:rPr>
            </w:pPr>
            <w:r w:rsidRPr="00963F3B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7515981F" w14:textId="68F94501" w:rsidR="00147B9D" w:rsidRPr="00A62B54" w:rsidRDefault="00147B9D" w:rsidP="00147B9D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 w:rsidRPr="00147B9D">
              <w:rPr>
                <w:rFonts w:ascii="Times New Roman" w:eastAsia="Times New Roman" w:hAnsi="Times New Roman" w:cs="Times New Roman"/>
              </w:rPr>
              <w:t xml:space="preserve">Присутствует дополнительная кнопка "Обновить", которой не было </w:t>
            </w:r>
            <w:r w:rsidR="0067160C" w:rsidRPr="00147B9D">
              <w:rPr>
                <w:rFonts w:ascii="Times New Roman" w:eastAsia="Times New Roman" w:hAnsi="Times New Roman" w:cs="Times New Roman"/>
              </w:rPr>
              <w:t xml:space="preserve">показано на скриншоте </w:t>
            </w:r>
            <w:r w:rsidRPr="00147B9D">
              <w:rPr>
                <w:rFonts w:ascii="Times New Roman" w:eastAsia="Times New Roman" w:hAnsi="Times New Roman" w:cs="Times New Roman"/>
              </w:rPr>
              <w:t>в тест-кейсе</w:t>
            </w:r>
            <w:r w:rsidR="0067160C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147B9D" w14:paraId="52F4CFFF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52E1F60D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62A86F0" w14:textId="77777777" w:rsidR="00147B9D" w:rsidRPr="00F975D0" w:rsidRDefault="00147B9D" w:rsidP="00147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15B81B1C" w14:textId="43896058" w:rsidR="00147B9D" w:rsidRPr="00EA2C53" w:rsidRDefault="00945554" w:rsidP="00147B9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</w:t>
            </w:r>
            <w:r w:rsidR="00403A8E" w:rsidRPr="00DD56E1">
              <w:rPr>
                <w:rFonts w:ascii="Times New Roman" w:eastAsia="Times New Roman" w:hAnsi="Times New Roman" w:cs="Times New Roman"/>
              </w:rPr>
              <w:t>нопк</w:t>
            </w:r>
            <w:r w:rsidR="00403A8E">
              <w:rPr>
                <w:rFonts w:ascii="Times New Roman" w:eastAsia="Times New Roman" w:hAnsi="Times New Roman" w:cs="Times New Roman"/>
              </w:rPr>
              <w:t>а</w:t>
            </w:r>
            <w:r w:rsidR="00403A8E" w:rsidRPr="00DD56E1">
              <w:rPr>
                <w:rFonts w:ascii="Times New Roman" w:eastAsia="Times New Roman" w:hAnsi="Times New Roman" w:cs="Times New Roman"/>
              </w:rPr>
              <w:t xml:space="preserve"> "Обновить"</w:t>
            </w:r>
            <w:r w:rsidR="00403A8E">
              <w:rPr>
                <w:rFonts w:ascii="Times New Roman" w:eastAsia="Times New Roman" w:hAnsi="Times New Roman" w:cs="Times New Roman"/>
              </w:rPr>
              <w:t xml:space="preserve"> отсутствует</w:t>
            </w:r>
            <w:r w:rsidR="00FE2C5B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147B9D" w14:paraId="39DDA5E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4DC46C7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34F77A8" w14:textId="77777777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02B6CCDB" w14:textId="5AAE459E" w:rsidR="00147B9D" w:rsidRDefault="00147B9D" w:rsidP="00147B9D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147B9D" w:rsidRPr="00B60138" w14:paraId="74F71176" w14:textId="77777777" w:rsidTr="00147B9D">
        <w:trPr>
          <w:trHeight w:val="5657"/>
        </w:trPr>
        <w:tc>
          <w:tcPr>
            <w:tcW w:w="2553" w:type="dxa"/>
            <w:shd w:val="clear" w:color="auto" w:fill="A8D08D" w:themeFill="accent6" w:themeFillTint="99"/>
          </w:tcPr>
          <w:p w14:paraId="07327F8B" w14:textId="77777777" w:rsidR="00147B9D" w:rsidRPr="00EB3405" w:rsidRDefault="00147B9D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37539BD6" w14:textId="267B78BB" w:rsidR="00147B9D" w:rsidRDefault="00147B9D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69D35FA5" wp14:editId="71ADE421">
                  <wp:extent cx="7734300" cy="343662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30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6433F" w14:textId="7FDA78C4" w:rsidR="00147B9D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12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https://disk.yandex.ru/i/koODQqyqh_S7jw</w:t>
              </w:r>
            </w:hyperlink>
          </w:p>
          <w:p w14:paraId="1D8E3E41" w14:textId="4B3A9A82" w:rsidR="00223701" w:rsidRPr="00147B9D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339B616D" w14:textId="3FB47CDE" w:rsidR="00147B9D" w:rsidRPr="00B60138" w:rsidRDefault="00147B9D" w:rsidP="0008632C">
      <w:pPr>
        <w:rPr>
          <w:lang w:val="en-US"/>
        </w:rPr>
      </w:pPr>
    </w:p>
    <w:p w14:paraId="0A2734FB" w14:textId="1D283CFB" w:rsidR="00147B9D" w:rsidRPr="00B60138" w:rsidRDefault="00147B9D" w:rsidP="0008632C">
      <w:pPr>
        <w:rPr>
          <w:lang w:val="en-US"/>
        </w:rPr>
      </w:pPr>
    </w:p>
    <w:p w14:paraId="2BB81AB6" w14:textId="50E5946E" w:rsidR="00147B9D" w:rsidRPr="00B60138" w:rsidRDefault="00147B9D" w:rsidP="0008632C">
      <w:pPr>
        <w:rPr>
          <w:lang w:val="en-US"/>
        </w:rPr>
      </w:pPr>
    </w:p>
    <w:p w14:paraId="127C1169" w14:textId="3CB4ADA1" w:rsidR="00147B9D" w:rsidRPr="00B60138" w:rsidRDefault="00147B9D" w:rsidP="0008632C">
      <w:pPr>
        <w:rPr>
          <w:lang w:val="en-US"/>
        </w:rPr>
      </w:pPr>
    </w:p>
    <w:p w14:paraId="7A75D413" w14:textId="1555CDE6" w:rsidR="00147B9D" w:rsidRPr="00B60138" w:rsidRDefault="00147B9D" w:rsidP="0008632C">
      <w:pPr>
        <w:rPr>
          <w:lang w:val="en-US"/>
        </w:rPr>
      </w:pPr>
    </w:p>
    <w:p w14:paraId="17C8A0BD" w14:textId="06CB1E46" w:rsidR="00147B9D" w:rsidRPr="00B60138" w:rsidRDefault="00147B9D" w:rsidP="0008632C">
      <w:pPr>
        <w:rPr>
          <w:lang w:val="en-US"/>
        </w:rPr>
      </w:pPr>
    </w:p>
    <w:p w14:paraId="39550BF7" w14:textId="0EB8E6D7" w:rsidR="00147B9D" w:rsidRPr="00B60138" w:rsidRDefault="00147B9D" w:rsidP="0008632C">
      <w:pPr>
        <w:rPr>
          <w:lang w:val="en-US"/>
        </w:rPr>
      </w:pPr>
    </w:p>
    <w:p w14:paraId="667C6CFE" w14:textId="4E6E3087" w:rsidR="00147B9D" w:rsidRPr="00B60138" w:rsidRDefault="00147B9D" w:rsidP="0008632C">
      <w:pPr>
        <w:rPr>
          <w:lang w:val="en-US"/>
        </w:rPr>
      </w:pPr>
    </w:p>
    <w:p w14:paraId="7448863A" w14:textId="1D526173" w:rsidR="00147B9D" w:rsidRPr="00B60138" w:rsidRDefault="00147B9D" w:rsidP="0008632C">
      <w:pPr>
        <w:rPr>
          <w:lang w:val="en-US"/>
        </w:rPr>
      </w:pPr>
    </w:p>
    <w:p w14:paraId="7C712E59" w14:textId="1D0C07AB" w:rsidR="00147B9D" w:rsidRPr="00B60138" w:rsidRDefault="00147B9D" w:rsidP="0008632C">
      <w:pPr>
        <w:rPr>
          <w:lang w:val="en-US"/>
        </w:rPr>
      </w:pPr>
    </w:p>
    <w:p w14:paraId="718EDDFF" w14:textId="10E7664B" w:rsidR="00147B9D" w:rsidRPr="00B60138" w:rsidRDefault="00147B9D" w:rsidP="0008632C">
      <w:pPr>
        <w:rPr>
          <w:lang w:val="en-US"/>
        </w:rPr>
      </w:pPr>
    </w:p>
    <w:p w14:paraId="184BF908" w14:textId="359D5AB5" w:rsidR="00147B9D" w:rsidRPr="00B60138" w:rsidRDefault="00147B9D" w:rsidP="0008632C">
      <w:pPr>
        <w:rPr>
          <w:lang w:val="en-US"/>
        </w:rPr>
      </w:pPr>
    </w:p>
    <w:p w14:paraId="70ADB16F" w14:textId="527CEDCD" w:rsidR="00147B9D" w:rsidRPr="00B60138" w:rsidRDefault="00147B9D" w:rsidP="0008632C">
      <w:pPr>
        <w:rPr>
          <w:lang w:val="en-US"/>
        </w:rPr>
      </w:pPr>
    </w:p>
    <w:p w14:paraId="1DBBC2B1" w14:textId="4728C562" w:rsidR="00147B9D" w:rsidRPr="00B60138" w:rsidRDefault="00147B9D" w:rsidP="0008632C">
      <w:pPr>
        <w:rPr>
          <w:lang w:val="en-US"/>
        </w:rPr>
      </w:pPr>
    </w:p>
    <w:p w14:paraId="02292C94" w14:textId="009FD36E" w:rsidR="00147B9D" w:rsidRPr="00B60138" w:rsidRDefault="00147B9D" w:rsidP="0008632C">
      <w:pPr>
        <w:rPr>
          <w:lang w:val="en-US"/>
        </w:rPr>
      </w:pPr>
    </w:p>
    <w:p w14:paraId="0E7ED625" w14:textId="32E9EFE0" w:rsidR="00147B9D" w:rsidRPr="00B60138" w:rsidRDefault="00147B9D" w:rsidP="0008632C">
      <w:pPr>
        <w:rPr>
          <w:lang w:val="en-US"/>
        </w:rPr>
      </w:pPr>
    </w:p>
    <w:p w14:paraId="53A4320E" w14:textId="5D2132A7" w:rsidR="00147B9D" w:rsidRPr="00B60138" w:rsidRDefault="00147B9D" w:rsidP="0008632C">
      <w:pPr>
        <w:rPr>
          <w:lang w:val="en-US"/>
        </w:rPr>
      </w:pPr>
    </w:p>
    <w:p w14:paraId="5DA11C43" w14:textId="08C63040" w:rsidR="00147B9D" w:rsidRPr="00B60138" w:rsidRDefault="00147B9D" w:rsidP="0008632C">
      <w:pPr>
        <w:rPr>
          <w:lang w:val="en-US"/>
        </w:rPr>
      </w:pPr>
    </w:p>
    <w:p w14:paraId="3635CF08" w14:textId="49544032" w:rsidR="00147B9D" w:rsidRPr="00B60138" w:rsidRDefault="00147B9D" w:rsidP="0008632C">
      <w:pPr>
        <w:rPr>
          <w:lang w:val="en-US"/>
        </w:rPr>
      </w:pPr>
    </w:p>
    <w:p w14:paraId="402F9348" w14:textId="7C32182E" w:rsidR="00147B9D" w:rsidRPr="00B60138" w:rsidRDefault="00147B9D" w:rsidP="0008632C">
      <w:pPr>
        <w:rPr>
          <w:lang w:val="en-US"/>
        </w:rPr>
      </w:pPr>
    </w:p>
    <w:p w14:paraId="28D6938D" w14:textId="4AE73EFF" w:rsidR="00147B9D" w:rsidRPr="00B60138" w:rsidRDefault="00147B9D" w:rsidP="0008632C">
      <w:pPr>
        <w:rPr>
          <w:lang w:val="en-US"/>
        </w:rPr>
      </w:pPr>
    </w:p>
    <w:p w14:paraId="24688E03" w14:textId="5A1CC69B" w:rsidR="00147B9D" w:rsidRPr="00B60138" w:rsidRDefault="00147B9D" w:rsidP="0008632C">
      <w:pPr>
        <w:rPr>
          <w:lang w:val="en-US"/>
        </w:rPr>
      </w:pPr>
    </w:p>
    <w:p w14:paraId="1CFC0705" w14:textId="4F3E8865" w:rsidR="00147B9D" w:rsidRPr="00B60138" w:rsidRDefault="00147B9D" w:rsidP="0008632C">
      <w:pPr>
        <w:rPr>
          <w:lang w:val="en-US"/>
        </w:rPr>
      </w:pPr>
    </w:p>
    <w:p w14:paraId="2D035F49" w14:textId="756B5021" w:rsidR="00147B9D" w:rsidRPr="00B60138" w:rsidRDefault="00147B9D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7160C" w14:paraId="109B56CE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5BA1E99C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6D8BFF34" w14:textId="3CB041B4" w:rsidR="0067160C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7160C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2ECA5F8F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4C0B98F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7160C" w14:paraId="25B85273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325DC4A0" w14:textId="77777777" w:rsidR="0067160C" w:rsidRDefault="0067160C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524CF2E9" w14:textId="77777777" w:rsidR="0067160C" w:rsidRDefault="0067160C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6D0FA4BE" w14:textId="7F727DFD" w:rsidR="0067160C" w:rsidRDefault="001957E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  <w:r w:rsid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0C2FED89" w14:textId="2A4A777C" w:rsidR="0067160C" w:rsidRDefault="001957E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67160C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14:paraId="295D93F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FC9AA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92847F6" w14:textId="0DBAC010" w:rsidR="0067160C" w:rsidRPr="0067160C" w:rsidRDefault="0067160C" w:rsidP="0067160C">
            <w:pPr>
              <w:rPr>
                <w:rFonts w:ascii="Times New Roman" w:eastAsia="Times New Roman" w:hAnsi="Times New Roman" w:cs="Times New Roman"/>
              </w:rPr>
            </w:pPr>
            <w:r w:rsidRPr="0067160C">
              <w:rPr>
                <w:rFonts w:ascii="Times New Roman" w:eastAsia="Times New Roman" w:hAnsi="Times New Roman" w:cs="Times New Roman"/>
              </w:rPr>
              <w:t xml:space="preserve">Лишние </w:t>
            </w:r>
            <w:r>
              <w:rPr>
                <w:rFonts w:ascii="Times New Roman" w:eastAsia="Times New Roman" w:hAnsi="Times New Roman" w:cs="Times New Roman"/>
              </w:rPr>
              <w:t xml:space="preserve">пункты меню </w:t>
            </w:r>
            <w:r w:rsidRPr="0067160C">
              <w:rPr>
                <w:rFonts w:ascii="Times New Roman" w:eastAsia="Times New Roman" w:hAnsi="Times New Roman" w:cs="Times New Roman"/>
              </w:rPr>
              <w:t>в шапке сайта</w:t>
            </w:r>
            <w:r>
              <w:rPr>
                <w:rFonts w:ascii="Times New Roman" w:eastAsia="Times New Roman" w:hAnsi="Times New Roman" w:cs="Times New Roman"/>
              </w:rPr>
              <w:t>, такие как</w:t>
            </w:r>
            <w:r w:rsidRPr="0067160C"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882588">
              <w:rPr>
                <w:rFonts w:ascii="Times New Roman" w:eastAsia="Times New Roman" w:hAnsi="Times New Roman" w:cs="Times New Roman"/>
              </w:rPr>
              <w:t>О сервисах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,</w:t>
            </w:r>
            <w:r w:rsidRPr="0067160C"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Решения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,</w:t>
            </w:r>
            <w:r w:rsidRPr="0067160C"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Тарифы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в приложении </w:t>
            </w:r>
          </w:p>
        </w:tc>
      </w:tr>
      <w:tr w:rsidR="0067160C" w14:paraId="0E0F6EB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6023E48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F1BF194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67160C" w14:paraId="2ECD58F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116516C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03E5CE6" w14:textId="34EC8656" w:rsidR="0067160C" w:rsidRPr="0067160C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</w:rPr>
            </w:pPr>
            <w:r w:rsidRPr="0067160C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3B0574D9" w14:textId="00832E0B" w:rsidR="0067160C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37EB408" w14:textId="5E901DCF" w:rsidR="0067160C" w:rsidRPr="00A62B54" w:rsidRDefault="0067160C" w:rsidP="0067160C">
            <w:pPr>
              <w:pStyle w:val="a4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кно приложения 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, как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</w:t>
            </w:r>
            <w:r w:rsidR="009664F5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кейсе</w:t>
            </w:r>
            <w:r w:rsidR="00D02147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7160C" w14:paraId="289F83A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DBEA0F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0DAEF680" w14:textId="77777777" w:rsidR="0067160C" w:rsidRPr="00963F3B" w:rsidRDefault="0067160C" w:rsidP="00963F3B">
            <w:pPr>
              <w:rPr>
                <w:rFonts w:ascii="Times New Roman" w:eastAsia="Times New Roman" w:hAnsi="Times New Roman" w:cs="Times New Roman"/>
              </w:rPr>
            </w:pPr>
            <w:r w:rsidRPr="00963F3B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0C33570F" w14:textId="418CE5F9" w:rsidR="0067160C" w:rsidRPr="00A62B54" w:rsidRDefault="00E268D5" w:rsidP="0067160C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Присутствуют ли</w:t>
            </w:r>
            <w:r w:rsidRPr="0067160C">
              <w:rPr>
                <w:rFonts w:ascii="Times New Roman" w:eastAsia="Times New Roman" w:hAnsi="Times New Roman" w:cs="Times New Roman"/>
              </w:rPr>
              <w:t xml:space="preserve">шние </w:t>
            </w:r>
            <w:r>
              <w:rPr>
                <w:rFonts w:ascii="Times New Roman" w:eastAsia="Times New Roman" w:hAnsi="Times New Roman" w:cs="Times New Roman"/>
              </w:rPr>
              <w:t xml:space="preserve">пункты меню </w:t>
            </w:r>
            <w:r w:rsidRPr="0067160C">
              <w:rPr>
                <w:rFonts w:ascii="Times New Roman" w:eastAsia="Times New Roman" w:hAnsi="Times New Roman" w:cs="Times New Roman"/>
              </w:rPr>
              <w:t>в шапке сайта</w:t>
            </w:r>
            <w:r>
              <w:rPr>
                <w:rFonts w:ascii="Times New Roman" w:eastAsia="Times New Roman" w:hAnsi="Times New Roman" w:cs="Times New Roman"/>
              </w:rPr>
              <w:t>, такие как</w:t>
            </w:r>
            <w:r w:rsidRPr="0067160C"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О сервисах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 xml:space="preserve">,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Решения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 xml:space="preserve">,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67160C">
              <w:rPr>
                <w:rFonts w:ascii="Times New Roman" w:eastAsia="Times New Roman" w:hAnsi="Times New Roman" w:cs="Times New Roman"/>
              </w:rPr>
              <w:t>Тарифы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67160C" w14:paraId="2BEF6A62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A8AC07E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80749F0" w14:textId="77777777" w:rsidR="0067160C" w:rsidRPr="00F975D0" w:rsidRDefault="0067160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00BE9F3C" w14:textId="33AD1A86" w:rsidR="0067160C" w:rsidRPr="00EA2C53" w:rsidRDefault="00882588" w:rsidP="0067160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Отсутствуют </w:t>
            </w:r>
            <w:r>
              <w:rPr>
                <w:rFonts w:ascii="Times New Roman" w:eastAsia="Times New Roman" w:hAnsi="Times New Roman" w:cs="Times New Roman"/>
              </w:rPr>
              <w:t xml:space="preserve">пункты меню </w:t>
            </w:r>
            <w:r w:rsidRPr="0067160C">
              <w:rPr>
                <w:rFonts w:ascii="Times New Roman" w:eastAsia="Times New Roman" w:hAnsi="Times New Roman" w:cs="Times New Roman"/>
              </w:rPr>
              <w:t>в шапке сайта</w:t>
            </w:r>
            <w:r w:rsidR="00BE39F5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67160C" w14:paraId="46A3D75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AD1042D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5F99F7C4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30C3125A" w14:textId="77777777" w:rsidR="0067160C" w:rsidRDefault="0067160C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67160C" w:rsidRPr="00B60138" w14:paraId="39CE4329" w14:textId="77777777" w:rsidTr="0067160C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1688295A" w14:textId="77777777" w:rsidR="0067160C" w:rsidRPr="00EB3405" w:rsidRDefault="0067160C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61BDF54" w14:textId="77777777" w:rsidR="006745B3" w:rsidRDefault="006745B3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636544DE" w14:textId="391640E8" w:rsidR="006745B3" w:rsidRDefault="00427A2E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6AD56CA7" wp14:editId="446D4E77">
                  <wp:extent cx="7764780" cy="3817620"/>
                  <wp:effectExtent l="0" t="0" r="762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4780" cy="381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C1D56" w14:textId="59E898CB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14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https://disk.yandex.ru/i/52jNWVWHDPufDg</w:t>
              </w:r>
            </w:hyperlink>
          </w:p>
        </w:tc>
      </w:tr>
    </w:tbl>
    <w:p w14:paraId="30EDEF4F" w14:textId="0C062A4F" w:rsidR="00147B9D" w:rsidRPr="00B60138" w:rsidRDefault="00147B9D" w:rsidP="0008632C">
      <w:pPr>
        <w:rPr>
          <w:lang w:val="en-US"/>
        </w:rPr>
      </w:pPr>
    </w:p>
    <w:p w14:paraId="6391E187" w14:textId="6E85E729" w:rsidR="00666E81" w:rsidRPr="00B60138" w:rsidRDefault="00666E81" w:rsidP="0008632C">
      <w:pPr>
        <w:rPr>
          <w:lang w:val="en-US"/>
        </w:rPr>
      </w:pPr>
    </w:p>
    <w:p w14:paraId="2201F80C" w14:textId="4095AA6B" w:rsidR="00666E81" w:rsidRPr="00B60138" w:rsidRDefault="00666E81" w:rsidP="0008632C">
      <w:pPr>
        <w:rPr>
          <w:lang w:val="en-US"/>
        </w:rPr>
      </w:pPr>
    </w:p>
    <w:p w14:paraId="48B79E57" w14:textId="474256C8" w:rsidR="00666E81" w:rsidRPr="00B60138" w:rsidRDefault="00666E81" w:rsidP="0008632C">
      <w:pPr>
        <w:rPr>
          <w:lang w:val="en-US"/>
        </w:rPr>
      </w:pPr>
    </w:p>
    <w:p w14:paraId="57081511" w14:textId="6C1D01EB" w:rsidR="00666E81" w:rsidRPr="00B60138" w:rsidRDefault="00666E81" w:rsidP="0008632C">
      <w:pPr>
        <w:rPr>
          <w:lang w:val="en-US"/>
        </w:rPr>
      </w:pPr>
    </w:p>
    <w:p w14:paraId="2FDF7EEC" w14:textId="2C14E29A" w:rsidR="00666E81" w:rsidRPr="00B60138" w:rsidRDefault="00666E81" w:rsidP="0008632C">
      <w:pPr>
        <w:rPr>
          <w:lang w:val="en-US"/>
        </w:rPr>
      </w:pPr>
    </w:p>
    <w:p w14:paraId="3845F0A2" w14:textId="6E2D43A7" w:rsidR="00666E81" w:rsidRPr="00B60138" w:rsidRDefault="00666E81" w:rsidP="0008632C">
      <w:pPr>
        <w:rPr>
          <w:lang w:val="en-US"/>
        </w:rPr>
      </w:pPr>
    </w:p>
    <w:p w14:paraId="59893E79" w14:textId="012E9BE0" w:rsidR="00666E81" w:rsidRPr="00B60138" w:rsidRDefault="00666E81" w:rsidP="0008632C">
      <w:pPr>
        <w:rPr>
          <w:lang w:val="en-US"/>
        </w:rPr>
      </w:pPr>
    </w:p>
    <w:p w14:paraId="741E93C6" w14:textId="541803FF" w:rsidR="00666E81" w:rsidRPr="00B60138" w:rsidRDefault="00666E81" w:rsidP="0008632C">
      <w:pPr>
        <w:rPr>
          <w:lang w:val="en-US"/>
        </w:rPr>
      </w:pPr>
    </w:p>
    <w:p w14:paraId="385E36C3" w14:textId="1167AA9D" w:rsidR="00666E81" w:rsidRPr="00B60138" w:rsidRDefault="00666E81" w:rsidP="0008632C">
      <w:pPr>
        <w:rPr>
          <w:lang w:val="en-US"/>
        </w:rPr>
      </w:pPr>
    </w:p>
    <w:p w14:paraId="5108FF5C" w14:textId="61393A58" w:rsidR="00666E81" w:rsidRPr="00B60138" w:rsidRDefault="00666E81" w:rsidP="0008632C">
      <w:pPr>
        <w:rPr>
          <w:lang w:val="en-US"/>
        </w:rPr>
      </w:pPr>
    </w:p>
    <w:p w14:paraId="6B803E92" w14:textId="31ED69DD" w:rsidR="00666E81" w:rsidRPr="00B60138" w:rsidRDefault="00666E81" w:rsidP="0008632C">
      <w:pPr>
        <w:rPr>
          <w:lang w:val="en-US"/>
        </w:rPr>
      </w:pPr>
    </w:p>
    <w:p w14:paraId="7C0322D1" w14:textId="1F5B9C78" w:rsidR="00666E81" w:rsidRPr="00B60138" w:rsidRDefault="00666E81" w:rsidP="0008632C">
      <w:pPr>
        <w:rPr>
          <w:lang w:val="en-US"/>
        </w:rPr>
      </w:pPr>
    </w:p>
    <w:p w14:paraId="188E7AD8" w14:textId="2D0B5C61" w:rsidR="00666E81" w:rsidRPr="00B60138" w:rsidRDefault="00666E81" w:rsidP="0008632C">
      <w:pPr>
        <w:rPr>
          <w:lang w:val="en-US"/>
        </w:rPr>
      </w:pPr>
    </w:p>
    <w:p w14:paraId="27E3B9A6" w14:textId="6655E8EC" w:rsidR="00666E81" w:rsidRPr="00B60138" w:rsidRDefault="00666E81" w:rsidP="0008632C">
      <w:pPr>
        <w:rPr>
          <w:lang w:val="en-US"/>
        </w:rPr>
      </w:pPr>
    </w:p>
    <w:p w14:paraId="08D59ADA" w14:textId="05A24D01" w:rsidR="00666E81" w:rsidRPr="00B60138" w:rsidRDefault="00666E81" w:rsidP="0008632C">
      <w:pPr>
        <w:rPr>
          <w:lang w:val="en-US"/>
        </w:rPr>
      </w:pPr>
    </w:p>
    <w:p w14:paraId="3E70CE7E" w14:textId="08AE9B48" w:rsidR="00666E81" w:rsidRPr="00B60138" w:rsidRDefault="00666E81" w:rsidP="0008632C">
      <w:pPr>
        <w:rPr>
          <w:lang w:val="en-US"/>
        </w:rPr>
      </w:pPr>
    </w:p>
    <w:p w14:paraId="2D87D507" w14:textId="4F04260A" w:rsidR="00666E81" w:rsidRPr="00B60138" w:rsidRDefault="00666E81" w:rsidP="0008632C">
      <w:pPr>
        <w:rPr>
          <w:lang w:val="en-US"/>
        </w:rPr>
      </w:pPr>
    </w:p>
    <w:p w14:paraId="6D3425D2" w14:textId="049BE17A" w:rsidR="00666E81" w:rsidRPr="00B60138" w:rsidRDefault="00666E81" w:rsidP="0008632C">
      <w:pPr>
        <w:rPr>
          <w:lang w:val="en-US"/>
        </w:rPr>
      </w:pPr>
    </w:p>
    <w:p w14:paraId="6B25C648" w14:textId="2334A481" w:rsidR="00666E81" w:rsidRPr="00B60138" w:rsidRDefault="00666E81" w:rsidP="0008632C">
      <w:pPr>
        <w:rPr>
          <w:lang w:val="en-US"/>
        </w:rPr>
      </w:pPr>
    </w:p>
    <w:p w14:paraId="3597B584" w14:textId="181B5BD4" w:rsidR="00666E81" w:rsidRPr="00B60138" w:rsidRDefault="00666E81" w:rsidP="0008632C">
      <w:pPr>
        <w:rPr>
          <w:lang w:val="en-US"/>
        </w:rPr>
      </w:pPr>
    </w:p>
    <w:p w14:paraId="6C9E8371" w14:textId="1825856E" w:rsidR="00666E81" w:rsidRPr="00B60138" w:rsidRDefault="00666E81" w:rsidP="0008632C">
      <w:pPr>
        <w:rPr>
          <w:lang w:val="en-US"/>
        </w:rPr>
      </w:pPr>
    </w:p>
    <w:p w14:paraId="727C9EB4" w14:textId="31E1661D" w:rsidR="00666E81" w:rsidRPr="00B60138" w:rsidRDefault="00666E81" w:rsidP="0008632C">
      <w:pPr>
        <w:rPr>
          <w:lang w:val="en-US"/>
        </w:rPr>
      </w:pPr>
    </w:p>
    <w:p w14:paraId="2F1730CA" w14:textId="27B78F73" w:rsidR="00666E81" w:rsidRPr="00B60138" w:rsidRDefault="00666E81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66E81" w14:paraId="76F99546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4D0B534D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46878052" w14:textId="11655D7D" w:rsidR="00666E81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66E81">
              <w:rPr>
                <w:rFonts w:ascii="Times New Roman" w:eastAsia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752B157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1A6A317F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66E81" w14:paraId="493735BE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5FE08AD9" w14:textId="77777777" w:rsidR="00666E81" w:rsidRDefault="00666E8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443BA0BE" w14:textId="77777777" w:rsidR="00666E81" w:rsidRDefault="00666E8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3E9260CE" w14:textId="5361AD86" w:rsidR="00666E81" w:rsidRDefault="001957E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Значительный</w:t>
            </w:r>
            <w:r w:rsid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10989921" w14:textId="4B523D4C" w:rsidR="00666E81" w:rsidRDefault="001957E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="00666E81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14:paraId="5E3B9B2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615A10C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66D04032" w14:textId="2C011D33" w:rsidR="00666E81" w:rsidRPr="0067160C" w:rsidRDefault="001E7A60" w:rsidP="001E7A60">
            <w:pPr>
              <w:rPr>
                <w:rFonts w:ascii="Times New Roman" w:eastAsia="Times New Roman" w:hAnsi="Times New Roman" w:cs="Times New Roman"/>
              </w:rPr>
            </w:pPr>
            <w:r w:rsidRPr="001E7A60">
              <w:rPr>
                <w:rFonts w:ascii="Times New Roman" w:eastAsia="Times New Roman" w:hAnsi="Times New Roman" w:cs="Times New Roman"/>
              </w:rPr>
              <w:t>Лишняя кнопка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1E7A60">
              <w:rPr>
                <w:rFonts w:ascii="Times New Roman" w:eastAsia="Times New Roman" w:hAnsi="Times New Roman" w:cs="Times New Roman"/>
              </w:rPr>
              <w:t>Купить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1E7A60">
              <w:rPr>
                <w:rFonts w:ascii="Times New Roman" w:eastAsia="Times New Roman" w:hAnsi="Times New Roman" w:cs="Times New Roman"/>
              </w:rPr>
              <w:t xml:space="preserve"> в шапка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9C1B49" w:rsidRPr="001E7A60">
              <w:rPr>
                <w:rFonts w:ascii="Times New Roman" w:eastAsia="Times New Roman" w:hAnsi="Times New Roman" w:cs="Times New Roman"/>
              </w:rPr>
              <w:t>сайта</w:t>
            </w:r>
            <w:r w:rsidR="009C1B49">
              <w:rPr>
                <w:rFonts w:ascii="Times New Roman" w:eastAsia="Times New Roman" w:hAnsi="Times New Roman" w:cs="Times New Roman"/>
              </w:rPr>
              <w:t xml:space="preserve"> </w:t>
            </w:r>
            <w:r w:rsidR="009C1B49" w:rsidRPr="00F975D0">
              <w:rPr>
                <w:rFonts w:ascii="Times New Roman" w:eastAsia="Times New Roman" w:hAnsi="Times New Roman" w:cs="Times New Roman"/>
              </w:rPr>
              <w:t>в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</w:t>
            </w:r>
            <w:r w:rsidR="002131D2" w:rsidRPr="00F975D0">
              <w:rPr>
                <w:rFonts w:ascii="Times New Roman" w:eastAsia="Times New Roman" w:hAnsi="Times New Roman" w:cs="Times New Roman"/>
              </w:rPr>
              <w:t>приложени</w:t>
            </w:r>
            <w:r w:rsidR="002131D2">
              <w:rPr>
                <w:rFonts w:ascii="Times New Roman" w:eastAsia="Times New Roman" w:hAnsi="Times New Roman" w:cs="Times New Roman"/>
              </w:rPr>
              <w:t>и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</w:t>
            </w:r>
            <w:r w:rsidR="002131D2" w:rsidRPr="00C566B5">
              <w:rPr>
                <w:rFonts w:ascii="Times New Roman" w:eastAsia="Times New Roman" w:hAnsi="Times New Roman" w:cs="Times New Roman"/>
              </w:rPr>
              <w:t>"</w:t>
            </w:r>
            <w:r w:rsidR="002131D2"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="002131D2" w:rsidRPr="00C566B5">
              <w:rPr>
                <w:rFonts w:ascii="Times New Roman" w:eastAsia="Times New Roman" w:hAnsi="Times New Roman" w:cs="Times New Roman"/>
              </w:rPr>
              <w:t>"</w:t>
            </w:r>
            <w:r w:rsidR="002131D2"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 w:rsidR="002131D2">
              <w:rPr>
                <w:rFonts w:ascii="Times New Roman" w:eastAsia="Times New Roman" w:hAnsi="Times New Roman" w:cs="Times New Roman"/>
              </w:rPr>
              <w:t xml:space="preserve"> в </w:t>
            </w:r>
            <w:r w:rsidR="002131D2"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 w:rsidR="002131D2">
              <w:rPr>
                <w:rFonts w:ascii="Times New Roman" w:eastAsia="Times New Roman" w:hAnsi="Times New Roman" w:cs="Times New Roman"/>
              </w:rPr>
              <w:t>е.</w:t>
            </w:r>
          </w:p>
        </w:tc>
      </w:tr>
      <w:tr w:rsidR="00666E81" w14:paraId="1B70242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FBBEA9B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57240211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666E81" w14:paraId="705CE88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8272403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09D6400" w14:textId="568BBDD1" w:rsidR="00666E81" w:rsidRPr="001E7A60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</w:rPr>
            </w:pPr>
            <w:r w:rsidRPr="001E7A60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411236D5" w14:textId="28AB5534" w:rsidR="00666E81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72CE5341" w14:textId="096D9EA1" w:rsidR="00666E81" w:rsidRPr="00A62B54" w:rsidRDefault="00666E81" w:rsidP="001E7A60">
            <w:pPr>
              <w:pStyle w:val="a4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6E3449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14:paraId="13D7FED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752B135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A651072" w14:textId="77777777" w:rsidR="00666E81" w:rsidRPr="002B4941" w:rsidRDefault="00666E81" w:rsidP="002B4941">
            <w:pPr>
              <w:rPr>
                <w:rFonts w:ascii="Times New Roman" w:eastAsia="Times New Roman" w:hAnsi="Times New Roman" w:cs="Times New Roman"/>
              </w:rPr>
            </w:pPr>
            <w:r w:rsidRPr="002B4941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1234EF96" w14:textId="0836BB5C" w:rsidR="00666E81" w:rsidRPr="00A62B54" w:rsidRDefault="00666E81" w:rsidP="00666E81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 w:rsidRPr="00147B9D">
              <w:rPr>
                <w:rFonts w:ascii="Times New Roman" w:eastAsia="Times New Roman" w:hAnsi="Times New Roman" w:cs="Times New Roman"/>
              </w:rPr>
              <w:t>Присутствует дополнительная кнопка "</w:t>
            </w:r>
            <w:r w:rsidR="001E7A60">
              <w:rPr>
                <w:rFonts w:ascii="Times New Roman" w:eastAsia="Times New Roman" w:hAnsi="Times New Roman" w:cs="Times New Roman"/>
              </w:rPr>
              <w:t>Купить</w:t>
            </w:r>
            <w:r w:rsidRPr="00147B9D">
              <w:rPr>
                <w:rFonts w:ascii="Times New Roman" w:eastAsia="Times New Roman" w:hAnsi="Times New Roman" w:cs="Times New Roman"/>
              </w:rPr>
              <w:t>", которой не было на скриншоте в тест-кейсе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666E81" w14:paraId="213DDFE8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60597F63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6478D2A7" w14:textId="77777777" w:rsidR="00666E81" w:rsidRPr="00F975D0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47479C24" w14:textId="23D83EB5" w:rsidR="00666E81" w:rsidRPr="00EA2C53" w:rsidRDefault="001E7A60" w:rsidP="00666E81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</w:t>
            </w:r>
            <w:r w:rsidRPr="001E7A60">
              <w:rPr>
                <w:rFonts w:ascii="Times New Roman" w:eastAsia="Times New Roman" w:hAnsi="Times New Roman" w:cs="Times New Roman"/>
              </w:rPr>
              <w:t>нопка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1E7A60">
              <w:rPr>
                <w:rFonts w:ascii="Times New Roman" w:eastAsia="Times New Roman" w:hAnsi="Times New Roman" w:cs="Times New Roman"/>
              </w:rPr>
              <w:t>Купить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6E3449">
              <w:rPr>
                <w:rFonts w:ascii="Times New Roman" w:eastAsia="Times New Roman" w:hAnsi="Times New Roman" w:cs="Times New Roman"/>
              </w:rPr>
              <w:t>отсутствует.</w:t>
            </w:r>
          </w:p>
        </w:tc>
      </w:tr>
      <w:tr w:rsidR="00666E81" w14:paraId="39E9FA5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DC37E0D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2FC7B076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1AC95C63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666E81" w:rsidRPr="00B60138" w14:paraId="378CD5F0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0349951" w14:textId="77777777" w:rsidR="00666E81" w:rsidRPr="00EB3405" w:rsidRDefault="00666E81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CEA927D" w14:textId="1DC0FB9F" w:rsidR="00666E81" w:rsidRDefault="006745B3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58BA70B9" wp14:editId="5DEBD16C">
                  <wp:extent cx="7766685" cy="3947160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6685" cy="3947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02ABFD" w14:textId="16E01CE2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16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https://disk.yandex.ru/i/l2HCnWNyFN_GvQ</w:t>
              </w:r>
            </w:hyperlink>
          </w:p>
        </w:tc>
      </w:tr>
    </w:tbl>
    <w:p w14:paraId="4806EEFE" w14:textId="589E2845" w:rsidR="00666E81" w:rsidRPr="00B60138" w:rsidRDefault="00666E81" w:rsidP="0008632C">
      <w:pPr>
        <w:rPr>
          <w:lang w:val="en-US"/>
        </w:rPr>
      </w:pPr>
    </w:p>
    <w:p w14:paraId="467BC32C" w14:textId="14FB3C3D" w:rsidR="00666E81" w:rsidRPr="00B60138" w:rsidRDefault="00666E81" w:rsidP="0008632C">
      <w:pPr>
        <w:rPr>
          <w:lang w:val="en-US"/>
        </w:rPr>
      </w:pPr>
    </w:p>
    <w:p w14:paraId="0542AE0E" w14:textId="6A1C03E8" w:rsidR="00666E81" w:rsidRPr="00B60138" w:rsidRDefault="00666E81" w:rsidP="0008632C">
      <w:pPr>
        <w:rPr>
          <w:lang w:val="en-US"/>
        </w:rPr>
      </w:pPr>
    </w:p>
    <w:p w14:paraId="4FCEDDA8" w14:textId="4E1A51F8" w:rsidR="00666E81" w:rsidRPr="00B60138" w:rsidRDefault="00666E81" w:rsidP="0008632C">
      <w:pPr>
        <w:rPr>
          <w:lang w:val="en-US"/>
        </w:rPr>
      </w:pPr>
    </w:p>
    <w:p w14:paraId="62C76C10" w14:textId="17897AE8" w:rsidR="00666E81" w:rsidRPr="00B60138" w:rsidRDefault="00666E81" w:rsidP="0008632C">
      <w:pPr>
        <w:rPr>
          <w:lang w:val="en-US"/>
        </w:rPr>
      </w:pPr>
    </w:p>
    <w:p w14:paraId="103CC8A3" w14:textId="06E9CB18" w:rsidR="00666E81" w:rsidRPr="00B60138" w:rsidRDefault="00666E81" w:rsidP="0008632C">
      <w:pPr>
        <w:rPr>
          <w:lang w:val="en-US"/>
        </w:rPr>
      </w:pPr>
    </w:p>
    <w:p w14:paraId="5220FBD5" w14:textId="566A0959" w:rsidR="00666E81" w:rsidRPr="00B60138" w:rsidRDefault="00666E81" w:rsidP="0008632C">
      <w:pPr>
        <w:rPr>
          <w:lang w:val="en-US"/>
        </w:rPr>
      </w:pPr>
    </w:p>
    <w:p w14:paraId="3CF5758C" w14:textId="2FAB4A03" w:rsidR="00666E81" w:rsidRPr="00B60138" w:rsidRDefault="00666E81" w:rsidP="0008632C">
      <w:pPr>
        <w:rPr>
          <w:lang w:val="en-US"/>
        </w:rPr>
      </w:pPr>
    </w:p>
    <w:p w14:paraId="594319DF" w14:textId="7E447678" w:rsidR="00666E81" w:rsidRPr="00B60138" w:rsidRDefault="00666E81" w:rsidP="0008632C">
      <w:pPr>
        <w:rPr>
          <w:lang w:val="en-US"/>
        </w:rPr>
      </w:pPr>
    </w:p>
    <w:p w14:paraId="2381E077" w14:textId="488D0D45" w:rsidR="00666E81" w:rsidRPr="00B60138" w:rsidRDefault="00666E81" w:rsidP="0008632C">
      <w:pPr>
        <w:rPr>
          <w:lang w:val="en-US"/>
        </w:rPr>
      </w:pPr>
    </w:p>
    <w:p w14:paraId="6642FA50" w14:textId="3289BEA2" w:rsidR="00666E81" w:rsidRPr="00B60138" w:rsidRDefault="00666E81" w:rsidP="0008632C">
      <w:pPr>
        <w:rPr>
          <w:lang w:val="en-US"/>
        </w:rPr>
      </w:pPr>
    </w:p>
    <w:p w14:paraId="69631215" w14:textId="18B9A98A" w:rsidR="00666E81" w:rsidRPr="00B60138" w:rsidRDefault="00666E81" w:rsidP="0008632C">
      <w:pPr>
        <w:rPr>
          <w:lang w:val="en-US"/>
        </w:rPr>
      </w:pPr>
    </w:p>
    <w:p w14:paraId="25A9DAEB" w14:textId="00401D4D" w:rsidR="00666E81" w:rsidRPr="00B60138" w:rsidRDefault="00666E81" w:rsidP="0008632C">
      <w:pPr>
        <w:rPr>
          <w:lang w:val="en-US"/>
        </w:rPr>
      </w:pPr>
    </w:p>
    <w:p w14:paraId="36B0C1BB" w14:textId="3604E399" w:rsidR="00666E81" w:rsidRPr="00B60138" w:rsidRDefault="00666E81" w:rsidP="0008632C">
      <w:pPr>
        <w:rPr>
          <w:lang w:val="en-US"/>
        </w:rPr>
      </w:pPr>
    </w:p>
    <w:p w14:paraId="749C4370" w14:textId="29D41E3E" w:rsidR="00666E81" w:rsidRPr="00B60138" w:rsidRDefault="00666E81" w:rsidP="0008632C">
      <w:pPr>
        <w:rPr>
          <w:lang w:val="en-US"/>
        </w:rPr>
      </w:pPr>
    </w:p>
    <w:p w14:paraId="4999026B" w14:textId="0DFEB12B" w:rsidR="00666E81" w:rsidRPr="00B60138" w:rsidRDefault="00666E81" w:rsidP="0008632C">
      <w:pPr>
        <w:rPr>
          <w:lang w:val="en-US"/>
        </w:rPr>
      </w:pPr>
    </w:p>
    <w:p w14:paraId="7EDF807B" w14:textId="5F50E1EC" w:rsidR="00666E81" w:rsidRPr="00B60138" w:rsidRDefault="00666E81" w:rsidP="0008632C">
      <w:pPr>
        <w:rPr>
          <w:lang w:val="en-US"/>
        </w:rPr>
      </w:pPr>
    </w:p>
    <w:p w14:paraId="3CF802A9" w14:textId="118AE4C4" w:rsidR="00666E81" w:rsidRPr="00B60138" w:rsidRDefault="00666E81" w:rsidP="0008632C">
      <w:pPr>
        <w:rPr>
          <w:lang w:val="en-US"/>
        </w:rPr>
      </w:pPr>
    </w:p>
    <w:p w14:paraId="1876DEBD" w14:textId="234BC098" w:rsidR="00666E81" w:rsidRPr="00B60138" w:rsidRDefault="00666E81" w:rsidP="0008632C">
      <w:pPr>
        <w:rPr>
          <w:lang w:val="en-US"/>
        </w:rPr>
      </w:pPr>
    </w:p>
    <w:p w14:paraId="2C284915" w14:textId="20887782" w:rsidR="00666E81" w:rsidRPr="00B60138" w:rsidRDefault="00666E81" w:rsidP="0008632C">
      <w:pPr>
        <w:rPr>
          <w:lang w:val="en-US"/>
        </w:rPr>
      </w:pPr>
    </w:p>
    <w:p w14:paraId="2E5D77A4" w14:textId="52C39802" w:rsidR="00666E81" w:rsidRPr="00B60138" w:rsidRDefault="00666E81" w:rsidP="0008632C">
      <w:pPr>
        <w:rPr>
          <w:lang w:val="en-US"/>
        </w:rPr>
      </w:pPr>
    </w:p>
    <w:p w14:paraId="34AB5EDE" w14:textId="2D6331D5" w:rsidR="00666E81" w:rsidRPr="00B60138" w:rsidRDefault="00666E81" w:rsidP="0008632C">
      <w:pPr>
        <w:rPr>
          <w:lang w:val="en-US"/>
        </w:rPr>
      </w:pPr>
    </w:p>
    <w:p w14:paraId="606C378D" w14:textId="329C08DF" w:rsidR="00666E81" w:rsidRPr="00B60138" w:rsidRDefault="00666E81" w:rsidP="0008632C">
      <w:pPr>
        <w:rPr>
          <w:lang w:val="en-US"/>
        </w:rPr>
      </w:pPr>
    </w:p>
    <w:p w14:paraId="270D1507" w14:textId="3BEC61FE" w:rsidR="00666E81" w:rsidRPr="00B60138" w:rsidRDefault="00666E81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666E81" w14:paraId="2D425E0A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B5BCB60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B961B7D" w14:textId="298EAF1A" w:rsidR="00666E81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666E81">
              <w:rPr>
                <w:rFonts w:ascii="Times New Roman" w:eastAsia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18A93665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E988C12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666E81" w14:paraId="144BC1B8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661E74C1" w14:textId="77777777" w:rsidR="00666E81" w:rsidRDefault="00666E8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39720920" w14:textId="77777777" w:rsidR="00666E81" w:rsidRDefault="00666E8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66D4D183" w14:textId="0F86AF0E" w:rsidR="00666E81" w:rsidRDefault="007C215A" w:rsidP="00AE2794">
            <w:pPr>
              <w:rPr>
                <w:rFonts w:ascii="Times New Roman" w:eastAsia="Times New Roman" w:hAnsi="Times New Roman" w:cs="Times New Roman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0D7673F9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666E81" w14:paraId="5385615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9537467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51A574F9" w14:textId="3D1E0B6C" w:rsidR="00666E81" w:rsidRPr="0067160C" w:rsidRDefault="004D4DE1" w:rsidP="001E7A6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Некорректное</w:t>
            </w:r>
            <w:r w:rsidR="008F0189">
              <w:rPr>
                <w:rFonts w:ascii="Times New Roman" w:eastAsia="Times New Roman" w:hAnsi="Times New Roman" w:cs="Times New Roman"/>
              </w:rPr>
              <w:t xml:space="preserve"> название и внешний вид </w:t>
            </w:r>
            <w:r w:rsidR="001E7A60" w:rsidRPr="001E7A60">
              <w:rPr>
                <w:rFonts w:ascii="Times New Roman" w:eastAsia="Times New Roman" w:hAnsi="Times New Roman" w:cs="Times New Roman"/>
              </w:rPr>
              <w:t>кнопки</w:t>
            </w:r>
            <w:r w:rsidR="001E7A60"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1E7A60" w:rsidRPr="001E7A60">
              <w:rPr>
                <w:rFonts w:ascii="Times New Roman" w:eastAsia="Times New Roman" w:hAnsi="Times New Roman" w:cs="Times New Roman"/>
              </w:rPr>
              <w:t>Войти</w:t>
            </w:r>
            <w:r w:rsidR="004F2392">
              <w:rPr>
                <w:rFonts w:ascii="Times New Roman" w:eastAsia="Times New Roman" w:hAnsi="Times New Roman" w:cs="Times New Roman"/>
              </w:rPr>
              <w:t xml:space="preserve"> в почту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1E7A60">
              <w:rPr>
                <w:rFonts w:ascii="Times New Roman" w:eastAsia="Times New Roman" w:hAnsi="Times New Roman" w:cs="Times New Roman"/>
              </w:rPr>
              <w:t xml:space="preserve"> </w:t>
            </w:r>
            <w:r w:rsidRPr="00F975D0">
              <w:rPr>
                <w:rFonts w:ascii="Times New Roman" w:eastAsia="Times New Roman" w:hAnsi="Times New Roman" w:cs="Times New Roman"/>
              </w:rPr>
              <w:t>в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F975D0">
              <w:rPr>
                <w:rFonts w:ascii="Times New Roman" w:eastAsia="Times New Roman" w:hAnsi="Times New Roman" w:cs="Times New Roman"/>
              </w:rPr>
              <w:t>приложени</w:t>
            </w:r>
            <w:r>
              <w:rPr>
                <w:rFonts w:ascii="Times New Roman" w:eastAsia="Times New Roman" w:hAnsi="Times New Roman" w:cs="Times New Roman"/>
              </w:rPr>
              <w:t xml:space="preserve">и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r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>
              <w:rPr>
                <w:rFonts w:ascii="Times New Roman" w:eastAsia="Times New Roman" w:hAnsi="Times New Roman" w:cs="Times New Roman"/>
              </w:rPr>
              <w:t>е.</w:t>
            </w:r>
          </w:p>
        </w:tc>
      </w:tr>
      <w:tr w:rsidR="00666E81" w14:paraId="7B4EB69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EF3AA6F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24DE32C7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666E81" w14:paraId="0AD5732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5BF7E79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6E63A3AC" w14:textId="56A63F68" w:rsidR="00666E81" w:rsidRPr="001E7A60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</w:rPr>
            </w:pPr>
            <w:r w:rsidRPr="001E7A60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7F8AF4C4" w14:textId="6C8FD652" w:rsidR="00666E81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10DD0A01" w14:textId="7C32D175" w:rsidR="00666E81" w:rsidRPr="00A62B54" w:rsidRDefault="00666E81" w:rsidP="001E7A60">
            <w:pPr>
              <w:pStyle w:val="a4"/>
              <w:numPr>
                <w:ilvl w:val="0"/>
                <w:numId w:val="13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</w:t>
            </w:r>
            <w:r w:rsidR="004F2392"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как на</w:t>
            </w:r>
            <w:r w:rsidR="004258DB"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скриншоте </w:t>
            </w:r>
            <w:r w:rsidR="004258DB"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4258DB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666E81" w14:paraId="6AF0536B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9AF47C8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461885E" w14:textId="77777777" w:rsidR="00666E81" w:rsidRPr="002B4941" w:rsidRDefault="00666E81" w:rsidP="002B4941">
            <w:pPr>
              <w:rPr>
                <w:rFonts w:ascii="Times New Roman" w:eastAsia="Times New Roman" w:hAnsi="Times New Roman" w:cs="Times New Roman"/>
              </w:rPr>
            </w:pPr>
            <w:r w:rsidRPr="002B4941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542B56BD" w14:textId="239FD939" w:rsidR="00BE1391" w:rsidRDefault="004F2392" w:rsidP="00666E81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</w:t>
            </w:r>
            <w:r w:rsidRPr="004F2392">
              <w:rPr>
                <w:rFonts w:ascii="Times New Roman" w:eastAsia="Times New Roman" w:hAnsi="Times New Roman" w:cs="Times New Roman"/>
              </w:rPr>
              <w:t xml:space="preserve">нопки </w:t>
            </w:r>
            <w:r w:rsidR="009462E8" w:rsidRPr="00C566B5">
              <w:rPr>
                <w:rFonts w:ascii="Times New Roman" w:eastAsia="Times New Roman" w:hAnsi="Times New Roman" w:cs="Times New Roman"/>
              </w:rPr>
              <w:t>"</w:t>
            </w:r>
            <w:r w:rsidRPr="004F2392">
              <w:rPr>
                <w:rFonts w:ascii="Times New Roman" w:eastAsia="Times New Roman" w:hAnsi="Times New Roman" w:cs="Times New Roman"/>
              </w:rPr>
              <w:t>Войти</w:t>
            </w:r>
            <w:r>
              <w:rPr>
                <w:rFonts w:ascii="Times New Roman" w:eastAsia="Times New Roman" w:hAnsi="Times New Roman" w:cs="Times New Roman"/>
              </w:rPr>
              <w:t xml:space="preserve"> в почту</w:t>
            </w:r>
            <w:r w:rsidR="009462E8" w:rsidRPr="00C566B5">
              <w:rPr>
                <w:rFonts w:ascii="Times New Roman" w:eastAsia="Times New Roman" w:hAnsi="Times New Roman" w:cs="Times New Roman"/>
              </w:rPr>
              <w:t>"</w:t>
            </w:r>
            <w:r w:rsidRPr="004F2392">
              <w:rPr>
                <w:rFonts w:ascii="Times New Roman" w:eastAsia="Times New Roman" w:hAnsi="Times New Roman" w:cs="Times New Roman"/>
              </w:rPr>
              <w:t xml:space="preserve"> имеет</w:t>
            </w:r>
            <w:r w:rsidRPr="00C534FC">
              <w:rPr>
                <w:rFonts w:ascii="Times New Roman" w:eastAsia="Times New Roman" w:hAnsi="Times New Roman" w:cs="Times New Roman"/>
              </w:rPr>
              <w:t xml:space="preserve"> некорректн</w:t>
            </w:r>
            <w:r>
              <w:rPr>
                <w:rFonts w:ascii="Times New Roman" w:eastAsia="Times New Roman" w:hAnsi="Times New Roman" w:cs="Times New Roman"/>
              </w:rPr>
              <w:t>ый вид и</w:t>
            </w:r>
            <w:r w:rsidRPr="00C534FC">
              <w:rPr>
                <w:rFonts w:ascii="Times New Roman" w:eastAsia="Times New Roman" w:hAnsi="Times New Roman" w:cs="Times New Roman"/>
              </w:rPr>
              <w:t xml:space="preserve"> название</w:t>
            </w:r>
            <w:r w:rsidRPr="004F2392"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Войти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C566B5">
              <w:rPr>
                <w:rFonts w:ascii="Times New Roman" w:eastAsia="Times New Roman" w:hAnsi="Times New Roman" w:cs="Times New Roman"/>
              </w:rPr>
              <w:t>,</w:t>
            </w:r>
            <w:r>
              <w:rPr>
                <w:rFonts w:ascii="Times New Roman" w:eastAsia="Times New Roman" w:hAnsi="Times New Roman" w:cs="Times New Roman"/>
              </w:rPr>
              <w:t xml:space="preserve"> которые не соответствуют </w:t>
            </w:r>
            <w:r w:rsidRPr="004F2392">
              <w:rPr>
                <w:rFonts w:ascii="Times New Roman" w:eastAsia="Times New Roman" w:hAnsi="Times New Roman" w:cs="Times New Roman"/>
              </w:rPr>
              <w:t xml:space="preserve">заявленной на скриншоте </w:t>
            </w:r>
          </w:p>
          <w:p w14:paraId="7CB94746" w14:textId="42D692EF" w:rsidR="00666E81" w:rsidRPr="00A62B54" w:rsidRDefault="008F0C88" w:rsidP="00BE1391">
            <w:pPr>
              <w:pStyle w:val="a4"/>
              <w:ind w:left="5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</w:t>
            </w:r>
            <w:r w:rsidR="004F2392" w:rsidRPr="004F2392">
              <w:rPr>
                <w:rFonts w:ascii="Times New Roman" w:eastAsia="Times New Roman" w:hAnsi="Times New Roman" w:cs="Times New Roman"/>
              </w:rPr>
              <w:t>в тест-кейсе.</w:t>
            </w:r>
          </w:p>
        </w:tc>
      </w:tr>
      <w:tr w:rsidR="00666E81" w14:paraId="055C68B0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20BD2DFA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4999E46" w14:textId="77777777" w:rsidR="00666E81" w:rsidRPr="00F975D0" w:rsidRDefault="00666E8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372AF096" w14:textId="0237815A" w:rsidR="00666E81" w:rsidRPr="00EA2C53" w:rsidRDefault="001E7A60" w:rsidP="00666E81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Кнопка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1E7A60">
              <w:rPr>
                <w:rFonts w:ascii="Times New Roman" w:eastAsia="Times New Roman" w:hAnsi="Times New Roman" w:cs="Times New Roman"/>
              </w:rPr>
              <w:t>Войти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 xml:space="preserve"> соответствует </w:t>
            </w:r>
            <w:r w:rsidR="004054FF">
              <w:rPr>
                <w:rFonts w:ascii="Times New Roman" w:eastAsia="Times New Roman" w:hAnsi="Times New Roman" w:cs="Times New Roman"/>
              </w:rPr>
              <w:t xml:space="preserve">изображённой </w:t>
            </w:r>
            <w:r>
              <w:rPr>
                <w:rFonts w:ascii="Times New Roman" w:eastAsia="Times New Roman" w:hAnsi="Times New Roman" w:cs="Times New Roman"/>
              </w:rPr>
              <w:t>на скриншоте</w:t>
            </w:r>
            <w:r w:rsidR="007915DA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666E81" w14:paraId="59641BE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528D246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4A1792F5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056D9E72" w14:textId="77777777" w:rsidR="00666E81" w:rsidRDefault="00666E8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666E81" w:rsidRPr="00B60138" w14:paraId="0B877A90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70907337" w14:textId="77777777" w:rsidR="00666E81" w:rsidRPr="00EB3405" w:rsidRDefault="00666E81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0A10B8D" w14:textId="1D0C5FFE" w:rsidR="00666E81" w:rsidRDefault="00666E8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7ECB5309" w14:textId="1EAD82D7" w:rsidR="00860D3E" w:rsidRDefault="00860D3E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61CA6030" wp14:editId="0FFE6405">
                  <wp:extent cx="7780020" cy="36576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502C0" w14:textId="3D14C7B8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18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https://disk.yandex.ru/i/jFcbleQtWMNJRw</w:t>
              </w:r>
            </w:hyperlink>
          </w:p>
        </w:tc>
      </w:tr>
    </w:tbl>
    <w:p w14:paraId="76782CCE" w14:textId="5C643089" w:rsidR="00666E81" w:rsidRPr="00B60138" w:rsidRDefault="00666E81" w:rsidP="0008632C">
      <w:pPr>
        <w:rPr>
          <w:lang w:val="en-US"/>
        </w:rPr>
      </w:pPr>
    </w:p>
    <w:p w14:paraId="0AA6E10C" w14:textId="3F1444B4" w:rsidR="00C534FC" w:rsidRPr="00B60138" w:rsidRDefault="00C534FC" w:rsidP="0008632C">
      <w:pPr>
        <w:rPr>
          <w:lang w:val="en-US"/>
        </w:rPr>
      </w:pPr>
    </w:p>
    <w:p w14:paraId="079C81D7" w14:textId="1A2DBD6B" w:rsidR="00C534FC" w:rsidRPr="00B60138" w:rsidRDefault="00C534FC" w:rsidP="0008632C">
      <w:pPr>
        <w:rPr>
          <w:lang w:val="en-US"/>
        </w:rPr>
      </w:pPr>
    </w:p>
    <w:p w14:paraId="67C88111" w14:textId="120C6928" w:rsidR="00C534FC" w:rsidRPr="00B60138" w:rsidRDefault="00C534FC" w:rsidP="0008632C">
      <w:pPr>
        <w:rPr>
          <w:lang w:val="en-US"/>
        </w:rPr>
      </w:pPr>
    </w:p>
    <w:p w14:paraId="012AE04D" w14:textId="64EBA95C" w:rsidR="00C534FC" w:rsidRPr="00B60138" w:rsidRDefault="00C534FC" w:rsidP="0008632C">
      <w:pPr>
        <w:rPr>
          <w:lang w:val="en-US"/>
        </w:rPr>
      </w:pPr>
    </w:p>
    <w:p w14:paraId="3FCD21E3" w14:textId="3B99E33F" w:rsidR="00C534FC" w:rsidRPr="00B60138" w:rsidRDefault="00C534FC" w:rsidP="0008632C">
      <w:pPr>
        <w:rPr>
          <w:lang w:val="en-US"/>
        </w:rPr>
      </w:pPr>
    </w:p>
    <w:p w14:paraId="19AFC34D" w14:textId="06E42B88" w:rsidR="00C534FC" w:rsidRPr="00B60138" w:rsidRDefault="00C534FC" w:rsidP="0008632C">
      <w:pPr>
        <w:rPr>
          <w:lang w:val="en-US"/>
        </w:rPr>
      </w:pPr>
    </w:p>
    <w:p w14:paraId="7A66A99D" w14:textId="4F85E87E" w:rsidR="00C534FC" w:rsidRPr="00B60138" w:rsidRDefault="00C534FC" w:rsidP="0008632C">
      <w:pPr>
        <w:rPr>
          <w:lang w:val="en-US"/>
        </w:rPr>
      </w:pPr>
    </w:p>
    <w:p w14:paraId="5F34F85F" w14:textId="0E29431C" w:rsidR="00C534FC" w:rsidRPr="00B60138" w:rsidRDefault="00C534FC" w:rsidP="0008632C">
      <w:pPr>
        <w:rPr>
          <w:lang w:val="en-US"/>
        </w:rPr>
      </w:pPr>
    </w:p>
    <w:p w14:paraId="6000408B" w14:textId="04B8F741" w:rsidR="00C534FC" w:rsidRPr="00B60138" w:rsidRDefault="00C534FC" w:rsidP="0008632C">
      <w:pPr>
        <w:rPr>
          <w:lang w:val="en-US"/>
        </w:rPr>
      </w:pPr>
    </w:p>
    <w:p w14:paraId="46F23B86" w14:textId="55E26563" w:rsidR="00C534FC" w:rsidRPr="00B60138" w:rsidRDefault="00C534FC" w:rsidP="0008632C">
      <w:pPr>
        <w:rPr>
          <w:lang w:val="en-US"/>
        </w:rPr>
      </w:pPr>
    </w:p>
    <w:p w14:paraId="69585B68" w14:textId="7DB799D1" w:rsidR="00C534FC" w:rsidRPr="00B60138" w:rsidRDefault="00C534FC" w:rsidP="0008632C">
      <w:pPr>
        <w:rPr>
          <w:lang w:val="en-US"/>
        </w:rPr>
      </w:pPr>
    </w:p>
    <w:p w14:paraId="0794DC7E" w14:textId="74DB8119" w:rsidR="00C534FC" w:rsidRPr="00B60138" w:rsidRDefault="00C534FC" w:rsidP="0008632C">
      <w:pPr>
        <w:rPr>
          <w:lang w:val="en-US"/>
        </w:rPr>
      </w:pPr>
    </w:p>
    <w:p w14:paraId="23F4862F" w14:textId="76CC7457" w:rsidR="00C534FC" w:rsidRPr="00B60138" w:rsidRDefault="00C534FC" w:rsidP="0008632C">
      <w:pPr>
        <w:rPr>
          <w:lang w:val="en-US"/>
        </w:rPr>
      </w:pPr>
    </w:p>
    <w:p w14:paraId="1C982172" w14:textId="1347E55D" w:rsidR="00C534FC" w:rsidRPr="00B60138" w:rsidRDefault="00C534FC" w:rsidP="0008632C">
      <w:pPr>
        <w:rPr>
          <w:lang w:val="en-US"/>
        </w:rPr>
      </w:pPr>
    </w:p>
    <w:p w14:paraId="4836D72F" w14:textId="7AE9FAF7" w:rsidR="00C534FC" w:rsidRPr="00B60138" w:rsidRDefault="00C534FC" w:rsidP="0008632C">
      <w:pPr>
        <w:rPr>
          <w:lang w:val="en-US"/>
        </w:rPr>
      </w:pPr>
    </w:p>
    <w:p w14:paraId="7D4DCE36" w14:textId="2CECF0D1" w:rsidR="00C534FC" w:rsidRPr="00B60138" w:rsidRDefault="00C534FC" w:rsidP="0008632C">
      <w:pPr>
        <w:rPr>
          <w:lang w:val="en-US"/>
        </w:rPr>
      </w:pPr>
    </w:p>
    <w:p w14:paraId="18DF5DDE" w14:textId="4C20BC41" w:rsidR="00C534FC" w:rsidRPr="00B60138" w:rsidRDefault="00C534FC" w:rsidP="0008632C">
      <w:pPr>
        <w:rPr>
          <w:lang w:val="en-US"/>
        </w:rPr>
      </w:pPr>
    </w:p>
    <w:p w14:paraId="1EE2E2B5" w14:textId="011FEC1C" w:rsidR="00C534FC" w:rsidRPr="00B60138" w:rsidRDefault="00C534FC" w:rsidP="0008632C">
      <w:pPr>
        <w:rPr>
          <w:lang w:val="en-US"/>
        </w:rPr>
      </w:pPr>
    </w:p>
    <w:p w14:paraId="40B1A40C" w14:textId="79EF2AD6" w:rsidR="00C534FC" w:rsidRPr="00B60138" w:rsidRDefault="00C534FC" w:rsidP="0008632C">
      <w:pPr>
        <w:rPr>
          <w:lang w:val="en-US"/>
        </w:rPr>
      </w:pPr>
    </w:p>
    <w:p w14:paraId="674B4E2C" w14:textId="4F02E6B1" w:rsidR="00C534FC" w:rsidRPr="00B60138" w:rsidRDefault="00C534FC" w:rsidP="0008632C">
      <w:pPr>
        <w:rPr>
          <w:lang w:val="en-US"/>
        </w:rPr>
      </w:pPr>
    </w:p>
    <w:p w14:paraId="3D59060B" w14:textId="1B49A37F" w:rsidR="00C534FC" w:rsidRPr="00B60138" w:rsidRDefault="00C534FC" w:rsidP="0008632C">
      <w:pPr>
        <w:rPr>
          <w:lang w:val="en-US"/>
        </w:rPr>
      </w:pPr>
    </w:p>
    <w:p w14:paraId="76AB94DF" w14:textId="2F7B1B5C" w:rsidR="00C534FC" w:rsidRPr="00B60138" w:rsidRDefault="00C534FC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C534FC" w14:paraId="691BF17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5935CC6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15AEDB8" w14:textId="5B4EF130" w:rsidR="00C534FC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ТК_1-</w:t>
            </w:r>
            <w:r w:rsidR="00C534FC">
              <w:rPr>
                <w:rFonts w:ascii="Times New Roman" w:eastAsia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85EAB39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2DB7B73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C534FC" w14:paraId="22EE12C2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00C85C0" w14:textId="77777777" w:rsidR="00C534FC" w:rsidRDefault="00C534FC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2B74172E" w14:textId="77777777" w:rsidR="00C534FC" w:rsidRDefault="00C534FC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1FAA0014" w14:textId="37372962" w:rsidR="00C534FC" w:rsidRDefault="007C215A" w:rsidP="00AE2794">
            <w:pPr>
              <w:rPr>
                <w:rFonts w:ascii="Times New Roman" w:eastAsia="Times New Roman" w:hAnsi="Times New Roman" w:cs="Times New Roman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57D1B3DD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C534FC" w14:paraId="1B9E4C5A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2525E6A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CFCDC5A" w14:textId="2380F3D2" w:rsidR="00C534FC" w:rsidRPr="00C566B5" w:rsidRDefault="00C534FC" w:rsidP="00C534FC">
            <w:pPr>
              <w:rPr>
                <w:rFonts w:ascii="Times New Roman" w:eastAsia="Times New Roman" w:hAnsi="Times New Roman" w:cs="Times New Roman"/>
              </w:rPr>
            </w:pPr>
            <w:r w:rsidRPr="00C534FC">
              <w:rPr>
                <w:rFonts w:ascii="Times New Roman" w:eastAsia="Times New Roman" w:hAnsi="Times New Roman" w:cs="Times New Roman"/>
              </w:rPr>
              <w:t>Некорректное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34FC">
              <w:rPr>
                <w:rFonts w:ascii="Times New Roman" w:eastAsia="Times New Roman" w:hAnsi="Times New Roman" w:cs="Times New Roman"/>
              </w:rPr>
              <w:t>название кнопки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C534FC">
              <w:rPr>
                <w:rFonts w:ascii="Times New Roman" w:eastAsia="Times New Roman" w:hAnsi="Times New Roman" w:cs="Times New Roman"/>
              </w:rPr>
              <w:t>Подключит</w:t>
            </w:r>
            <w:r w:rsidR="00522ADA">
              <w:rPr>
                <w:rFonts w:ascii="Times New Roman" w:eastAsia="Times New Roman" w:hAnsi="Times New Roman" w:cs="Times New Roman"/>
              </w:rPr>
              <w:t>ь</w:t>
            </w:r>
            <w:r w:rsidRPr="00C534FC">
              <w:rPr>
                <w:rFonts w:ascii="Times New Roman" w:eastAsia="Times New Roman" w:hAnsi="Times New Roman" w:cs="Times New Roman"/>
              </w:rPr>
              <w:t xml:space="preserve"> з</w:t>
            </w:r>
            <w:r>
              <w:rPr>
                <w:rFonts w:ascii="Times New Roman" w:eastAsia="Times New Roman" w:hAnsi="Times New Roman" w:cs="Times New Roman"/>
              </w:rPr>
              <w:t>а 191 р</w:t>
            </w:r>
            <w:r w:rsidRPr="00C534FC">
              <w:rPr>
                <w:rFonts w:ascii="Times New Roman" w:eastAsia="Times New Roman" w:hAnsi="Times New Roman" w:cs="Times New Roman"/>
              </w:rPr>
              <w:t>/</w:t>
            </w:r>
            <w:r>
              <w:rPr>
                <w:rFonts w:ascii="Times New Roman" w:eastAsia="Times New Roman" w:hAnsi="Times New Roman" w:cs="Times New Roman"/>
              </w:rPr>
              <w:t>мес.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</w:p>
        </w:tc>
      </w:tr>
      <w:tr w:rsidR="00C534FC" w14:paraId="77379AD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2E3E280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B751F1F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C534FC" w14:paraId="0B796C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B3BF4E3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362E66BB" w14:textId="2558B2E5" w:rsidR="00C534FC" w:rsidRPr="00C534FC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</w:rPr>
            </w:pPr>
            <w:r w:rsidRPr="00C534FC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2D27EB9A" w14:textId="749E4BDE" w:rsidR="00C534FC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F863A59" w14:textId="77777777" w:rsidR="00C534FC" w:rsidRPr="00A62B54" w:rsidRDefault="00C534FC" w:rsidP="00C534FC">
            <w:pPr>
              <w:pStyle w:val="a4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</w:p>
        </w:tc>
      </w:tr>
      <w:tr w:rsidR="00C534FC" w14:paraId="646E5C2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C447A96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A1FB1A4" w14:textId="77777777" w:rsidR="00C534FC" w:rsidRPr="002B4941" w:rsidRDefault="00C534FC" w:rsidP="002B4941">
            <w:pPr>
              <w:rPr>
                <w:rFonts w:ascii="Times New Roman" w:eastAsia="Times New Roman" w:hAnsi="Times New Roman" w:cs="Times New Roman"/>
              </w:rPr>
            </w:pPr>
            <w:r w:rsidRPr="002B4941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2CEEE906" w14:textId="4796DAF5" w:rsidR="00C534FC" w:rsidRPr="00A62B54" w:rsidRDefault="00C534FC" w:rsidP="00C534FC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 w:rsidRPr="00C534FC">
              <w:rPr>
                <w:rFonts w:ascii="Times New Roman" w:eastAsia="Times New Roman" w:hAnsi="Times New Roman" w:cs="Times New Roman"/>
              </w:rPr>
              <w:t xml:space="preserve">Кнопка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C534FC">
              <w:rPr>
                <w:rFonts w:ascii="Times New Roman" w:eastAsia="Times New Roman" w:hAnsi="Times New Roman" w:cs="Times New Roman"/>
              </w:rPr>
              <w:t>Начать с Премиум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Pr="00C534FC">
              <w:rPr>
                <w:rFonts w:ascii="Times New Roman" w:eastAsia="Times New Roman" w:hAnsi="Times New Roman" w:cs="Times New Roman"/>
              </w:rPr>
              <w:t xml:space="preserve"> имеет некорректное название</w:t>
            </w:r>
            <w:r w:rsidR="00522ADA" w:rsidRPr="00522ADA">
              <w:rPr>
                <w:rFonts w:ascii="Times New Roman" w:eastAsia="Times New Roman" w:hAnsi="Times New Roman" w:cs="Times New Roman"/>
              </w:rPr>
              <w:t xml:space="preserve">: </w:t>
            </w:r>
            <w:r w:rsidR="00522ADA" w:rsidRPr="00C566B5">
              <w:rPr>
                <w:rFonts w:ascii="Times New Roman" w:eastAsia="Times New Roman" w:hAnsi="Times New Roman" w:cs="Times New Roman"/>
              </w:rPr>
              <w:t>"</w:t>
            </w:r>
            <w:r w:rsidR="00522ADA" w:rsidRPr="00C534FC">
              <w:rPr>
                <w:rFonts w:ascii="Times New Roman" w:eastAsia="Times New Roman" w:hAnsi="Times New Roman" w:cs="Times New Roman"/>
              </w:rPr>
              <w:t>Подключит</w:t>
            </w:r>
            <w:r w:rsidR="00522ADA">
              <w:rPr>
                <w:rFonts w:ascii="Times New Roman" w:eastAsia="Times New Roman" w:hAnsi="Times New Roman" w:cs="Times New Roman"/>
              </w:rPr>
              <w:t>ь</w:t>
            </w:r>
            <w:r w:rsidR="00522ADA" w:rsidRPr="00C534FC">
              <w:rPr>
                <w:rFonts w:ascii="Times New Roman" w:eastAsia="Times New Roman" w:hAnsi="Times New Roman" w:cs="Times New Roman"/>
              </w:rPr>
              <w:t xml:space="preserve"> з</w:t>
            </w:r>
            <w:r w:rsidR="00522ADA">
              <w:rPr>
                <w:rFonts w:ascii="Times New Roman" w:eastAsia="Times New Roman" w:hAnsi="Times New Roman" w:cs="Times New Roman"/>
              </w:rPr>
              <w:t>а 191 р</w:t>
            </w:r>
            <w:r w:rsidR="00522ADA" w:rsidRPr="00C534FC">
              <w:rPr>
                <w:rFonts w:ascii="Times New Roman" w:eastAsia="Times New Roman" w:hAnsi="Times New Roman" w:cs="Times New Roman"/>
              </w:rPr>
              <w:t>/</w:t>
            </w:r>
            <w:r w:rsidR="00522ADA">
              <w:rPr>
                <w:rFonts w:ascii="Times New Roman" w:eastAsia="Times New Roman" w:hAnsi="Times New Roman" w:cs="Times New Roman"/>
              </w:rPr>
              <w:t>мес.</w:t>
            </w:r>
            <w:r w:rsidR="00BB39F5" w:rsidRPr="00C566B5">
              <w:rPr>
                <w:rFonts w:ascii="Times New Roman" w:eastAsia="Times New Roman" w:hAnsi="Times New Roman" w:cs="Times New Roman"/>
              </w:rPr>
              <w:t>"</w:t>
            </w:r>
            <w:r w:rsidR="00BB39F5" w:rsidRPr="00C566B5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534FC" w14:paraId="1619651D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78D311BF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45CBFB3" w14:textId="77777777" w:rsidR="00C534FC" w:rsidRPr="00F975D0" w:rsidRDefault="00C534FC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053324DA" w14:textId="455DC5E8" w:rsidR="00C534FC" w:rsidRPr="00EA2C53" w:rsidRDefault="00C534FC" w:rsidP="00C534F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Кнопка 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4D4D4A" w:rsidRPr="00C534FC">
              <w:rPr>
                <w:rFonts w:ascii="Times New Roman" w:eastAsia="Times New Roman" w:hAnsi="Times New Roman" w:cs="Times New Roman"/>
              </w:rPr>
              <w:t>Начать с Премиум</w:t>
            </w:r>
            <w:r w:rsidR="00C566B5" w:rsidRPr="00C566B5">
              <w:rPr>
                <w:rFonts w:ascii="Times New Roman" w:eastAsia="Times New Roman" w:hAnsi="Times New Roman" w:cs="Times New Roman"/>
              </w:rPr>
              <w:t>"</w:t>
            </w:r>
            <w:r w:rsidR="00C566B5" w:rsidRPr="00C566B5"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соответствует </w:t>
            </w:r>
            <w:r w:rsidR="004D4D4A">
              <w:rPr>
                <w:rFonts w:ascii="Times New Roman" w:eastAsia="Times New Roman" w:hAnsi="Times New Roman" w:cs="Times New Roman"/>
              </w:rPr>
              <w:t>заявленной</w:t>
            </w:r>
            <w:r>
              <w:rPr>
                <w:rFonts w:ascii="Times New Roman" w:eastAsia="Times New Roman" w:hAnsi="Times New Roman" w:cs="Times New Roman"/>
              </w:rPr>
              <w:t xml:space="preserve"> на скриншоте</w:t>
            </w:r>
            <w:r w:rsidR="004D4D4A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534FC" w14:paraId="0405DB6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748B990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C03B3B5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65122442" w14:textId="77777777" w:rsidR="00C534FC" w:rsidRDefault="00C534FC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C534FC" w:rsidRPr="00B60138" w14:paraId="4B8E406E" w14:textId="77777777" w:rsidTr="004D4D4A">
        <w:trPr>
          <w:trHeight w:val="4395"/>
        </w:trPr>
        <w:tc>
          <w:tcPr>
            <w:tcW w:w="2553" w:type="dxa"/>
            <w:shd w:val="clear" w:color="auto" w:fill="A8D08D" w:themeFill="accent6" w:themeFillTint="99"/>
          </w:tcPr>
          <w:p w14:paraId="6FBF000B" w14:textId="77777777" w:rsidR="00C534FC" w:rsidRPr="00EB3405" w:rsidRDefault="00C534FC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AE3E4D1" w14:textId="2EF15215" w:rsidR="004D4D4A" w:rsidRDefault="004D4D4A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3E4AC7FA" wp14:editId="79C54402">
                  <wp:extent cx="6690360" cy="4244340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0360" cy="424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0B6B6" w14:textId="786A90EF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20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https://disk.yandex.ru/i/dh2ChWvUVz3UIA</w:t>
              </w:r>
            </w:hyperlink>
          </w:p>
        </w:tc>
      </w:tr>
    </w:tbl>
    <w:p w14:paraId="20D56513" w14:textId="4758E3F7" w:rsidR="00C534FC" w:rsidRPr="00B60138" w:rsidRDefault="00C534FC" w:rsidP="0008632C">
      <w:pPr>
        <w:rPr>
          <w:lang w:val="en-US"/>
        </w:rPr>
      </w:pPr>
    </w:p>
    <w:p w14:paraId="382E528C" w14:textId="64219A33" w:rsidR="00FC6D63" w:rsidRPr="00B60138" w:rsidRDefault="00FC6D63" w:rsidP="0008632C">
      <w:pPr>
        <w:rPr>
          <w:lang w:val="en-US"/>
        </w:rPr>
      </w:pPr>
    </w:p>
    <w:p w14:paraId="78259275" w14:textId="54707CFA" w:rsidR="00FC6D63" w:rsidRPr="00B60138" w:rsidRDefault="00FC6D63" w:rsidP="0008632C">
      <w:pPr>
        <w:rPr>
          <w:lang w:val="en-US"/>
        </w:rPr>
      </w:pPr>
    </w:p>
    <w:p w14:paraId="7A776100" w14:textId="50D14991" w:rsidR="00FC6D63" w:rsidRPr="00B60138" w:rsidRDefault="00FC6D63" w:rsidP="0008632C">
      <w:pPr>
        <w:rPr>
          <w:lang w:val="en-US"/>
        </w:rPr>
      </w:pPr>
    </w:p>
    <w:p w14:paraId="0800103A" w14:textId="057B3EAA" w:rsidR="00FC6D63" w:rsidRPr="00B60138" w:rsidRDefault="00FC6D63" w:rsidP="0008632C">
      <w:pPr>
        <w:rPr>
          <w:lang w:val="en-US"/>
        </w:rPr>
      </w:pPr>
    </w:p>
    <w:p w14:paraId="641FBF12" w14:textId="30F20209" w:rsidR="00FC6D63" w:rsidRPr="00B60138" w:rsidRDefault="00FC6D63" w:rsidP="0008632C">
      <w:pPr>
        <w:rPr>
          <w:lang w:val="en-US"/>
        </w:rPr>
      </w:pPr>
    </w:p>
    <w:p w14:paraId="4F44EDB5" w14:textId="22601BD0" w:rsidR="00FC6D63" w:rsidRPr="00B60138" w:rsidRDefault="00FC6D63" w:rsidP="0008632C">
      <w:pPr>
        <w:rPr>
          <w:lang w:val="en-US"/>
        </w:rPr>
      </w:pPr>
    </w:p>
    <w:p w14:paraId="5C17B2FB" w14:textId="143A3EC6" w:rsidR="00FC6D63" w:rsidRPr="00B60138" w:rsidRDefault="00FC6D63" w:rsidP="0008632C">
      <w:pPr>
        <w:rPr>
          <w:lang w:val="en-US"/>
        </w:rPr>
      </w:pPr>
    </w:p>
    <w:p w14:paraId="1986E183" w14:textId="66861F2D" w:rsidR="00FC6D63" w:rsidRPr="00B60138" w:rsidRDefault="00FC6D63" w:rsidP="0008632C">
      <w:pPr>
        <w:rPr>
          <w:lang w:val="en-US"/>
        </w:rPr>
      </w:pPr>
    </w:p>
    <w:p w14:paraId="4266F137" w14:textId="0240AC17" w:rsidR="00FC6D63" w:rsidRPr="00B60138" w:rsidRDefault="00FC6D63" w:rsidP="0008632C">
      <w:pPr>
        <w:rPr>
          <w:lang w:val="en-US"/>
        </w:rPr>
      </w:pPr>
    </w:p>
    <w:p w14:paraId="0616B16C" w14:textId="2FA11F28" w:rsidR="00FC6D63" w:rsidRPr="00B60138" w:rsidRDefault="00FC6D63" w:rsidP="0008632C">
      <w:pPr>
        <w:rPr>
          <w:lang w:val="en-US"/>
        </w:rPr>
      </w:pPr>
    </w:p>
    <w:p w14:paraId="5334FE5D" w14:textId="330F1342" w:rsidR="00FC6D63" w:rsidRPr="00B60138" w:rsidRDefault="00FC6D63" w:rsidP="0008632C">
      <w:pPr>
        <w:rPr>
          <w:lang w:val="en-US"/>
        </w:rPr>
      </w:pPr>
    </w:p>
    <w:p w14:paraId="6462A87C" w14:textId="37E69143" w:rsidR="00FC6D63" w:rsidRPr="00B60138" w:rsidRDefault="00FC6D63" w:rsidP="0008632C">
      <w:pPr>
        <w:rPr>
          <w:lang w:val="en-US"/>
        </w:rPr>
      </w:pPr>
    </w:p>
    <w:p w14:paraId="235F869E" w14:textId="22BC159F" w:rsidR="00FC6D63" w:rsidRPr="00B60138" w:rsidRDefault="00FC6D63" w:rsidP="0008632C">
      <w:pPr>
        <w:rPr>
          <w:lang w:val="en-US"/>
        </w:rPr>
      </w:pPr>
    </w:p>
    <w:p w14:paraId="24962D69" w14:textId="3058D4E9" w:rsidR="00FC6D63" w:rsidRPr="00B60138" w:rsidRDefault="00FC6D63" w:rsidP="0008632C">
      <w:pPr>
        <w:rPr>
          <w:lang w:val="en-US"/>
        </w:rPr>
      </w:pPr>
    </w:p>
    <w:p w14:paraId="5AECB839" w14:textId="46644AC8" w:rsidR="00FC6D63" w:rsidRPr="00B60138" w:rsidRDefault="00FC6D63" w:rsidP="0008632C">
      <w:pPr>
        <w:rPr>
          <w:lang w:val="en-US"/>
        </w:rPr>
      </w:pPr>
    </w:p>
    <w:p w14:paraId="1095BFF6" w14:textId="5BF20A05" w:rsidR="00FC6D63" w:rsidRPr="00B60138" w:rsidRDefault="00FC6D63" w:rsidP="0008632C">
      <w:pPr>
        <w:rPr>
          <w:lang w:val="en-US"/>
        </w:rPr>
      </w:pPr>
    </w:p>
    <w:p w14:paraId="6F7750DC" w14:textId="4F65E91A" w:rsidR="00FC6D63" w:rsidRPr="00B60138" w:rsidRDefault="00FC6D63" w:rsidP="0008632C">
      <w:pPr>
        <w:rPr>
          <w:lang w:val="en-US"/>
        </w:rPr>
      </w:pPr>
    </w:p>
    <w:p w14:paraId="13AC7AEA" w14:textId="5AF42F22" w:rsidR="00FC6D63" w:rsidRPr="00B60138" w:rsidRDefault="00FC6D63" w:rsidP="0008632C">
      <w:pPr>
        <w:rPr>
          <w:lang w:val="en-US"/>
        </w:rPr>
      </w:pPr>
    </w:p>
    <w:p w14:paraId="64C11A2B" w14:textId="5F15D643" w:rsidR="00FC6D63" w:rsidRPr="00B60138" w:rsidRDefault="00FC6D63" w:rsidP="0008632C">
      <w:pPr>
        <w:rPr>
          <w:lang w:val="en-US"/>
        </w:rPr>
      </w:pPr>
    </w:p>
    <w:p w14:paraId="63C99EBB" w14:textId="48DB5655" w:rsidR="00FC6D63" w:rsidRPr="00B60138" w:rsidRDefault="00FC6D63" w:rsidP="0008632C">
      <w:pPr>
        <w:rPr>
          <w:lang w:val="en-US"/>
        </w:rPr>
      </w:pPr>
    </w:p>
    <w:p w14:paraId="218BD206" w14:textId="0C04ED2D" w:rsidR="00FC6D63" w:rsidRPr="00B60138" w:rsidRDefault="00FC6D63" w:rsidP="0008632C">
      <w:pPr>
        <w:rPr>
          <w:lang w:val="en-US"/>
        </w:rPr>
      </w:pPr>
    </w:p>
    <w:p w14:paraId="340B8548" w14:textId="3904DBE5" w:rsidR="00FC6D63" w:rsidRPr="00B60138" w:rsidRDefault="00FC6D63" w:rsidP="0008632C">
      <w:pPr>
        <w:rPr>
          <w:lang w:val="en-US"/>
        </w:rPr>
      </w:pPr>
    </w:p>
    <w:p w14:paraId="0A74B7A3" w14:textId="0C30611C" w:rsidR="00FC6D63" w:rsidRPr="00B60138" w:rsidRDefault="00FC6D63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FC6D63" w14:paraId="4E06CD8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1AA68E91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2B80967" w14:textId="6F566CE4" w:rsidR="00FC6D63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1-</w:t>
            </w:r>
            <w:r w:rsidR="00FC6D63">
              <w:rPr>
                <w:rFonts w:ascii="Times New Roman" w:eastAsia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94D54C9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56BA8ED8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FC6D63" w14:paraId="7C24C4F7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608BFA9" w14:textId="77777777" w:rsidR="00FC6D63" w:rsidRDefault="00FC6D63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48ADB8FF" w14:textId="77777777" w:rsidR="00FC6D63" w:rsidRDefault="00FC6D63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4B9ED931" w14:textId="2C0F8636" w:rsidR="00FC6D63" w:rsidRPr="007C215A" w:rsidRDefault="007C215A" w:rsidP="007C215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27FEFC60" w14:textId="46A7BD21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</w:t>
            </w:r>
            <w:r w:rsid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FC6D63" w14:paraId="5DA1750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9A52C9F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40AD9106" w14:textId="1B702835" w:rsidR="00FC6D63" w:rsidRPr="00C566B5" w:rsidRDefault="007C215A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Несоответствие внешнего вида краев</w:t>
            </w:r>
            <w:r w:rsidR="00FC6D63"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окна приложения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r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>
              <w:rPr>
                <w:rFonts w:ascii="Times New Roman" w:eastAsia="Times New Roman" w:hAnsi="Times New Roman" w:cs="Times New Roman"/>
              </w:rPr>
              <w:t>е.</w:t>
            </w:r>
          </w:p>
        </w:tc>
      </w:tr>
      <w:tr w:rsidR="00FC6D63" w14:paraId="3F84CA6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13BCA7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0E39191B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FC6D63" w14:paraId="351D98F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4555743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390185A0" w14:textId="525E675A" w:rsidR="00FC6D63" w:rsidRPr="007C215A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</w:rPr>
            </w:pPr>
            <w:r w:rsidRPr="007C215A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0A700E44" w14:textId="77777777" w:rsidR="00FC6D63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7DFF098" w14:textId="77777777" w:rsidR="00FC6D63" w:rsidRPr="00A62B54" w:rsidRDefault="00FC6D63" w:rsidP="007C215A">
            <w:pPr>
              <w:pStyle w:val="a4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</w:p>
        </w:tc>
      </w:tr>
      <w:tr w:rsidR="00FC6D63" w14:paraId="2992E59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B80FEFC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2EC2F48C" w14:textId="77777777" w:rsidR="00FC6D63" w:rsidRPr="002B4941" w:rsidRDefault="00FC6D63" w:rsidP="002B4941">
            <w:pPr>
              <w:rPr>
                <w:rFonts w:ascii="Times New Roman" w:eastAsia="Times New Roman" w:hAnsi="Times New Roman" w:cs="Times New Roman"/>
              </w:rPr>
            </w:pPr>
            <w:r w:rsidRPr="002B4941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082C6106" w14:textId="2635E853" w:rsidR="00FC6D63" w:rsidRPr="00A62B54" w:rsidRDefault="00FA042A" w:rsidP="00FC6D63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Окно приложения имеет </w:t>
            </w:r>
            <w:r w:rsidR="0011640A">
              <w:rPr>
                <w:rFonts w:ascii="Times New Roman" w:eastAsia="Times New Roman" w:hAnsi="Times New Roman" w:cs="Times New Roman"/>
              </w:rPr>
              <w:t>закругленные</w:t>
            </w:r>
            <w:r>
              <w:rPr>
                <w:rFonts w:ascii="Times New Roman" w:eastAsia="Times New Roman" w:hAnsi="Times New Roman" w:cs="Times New Roman"/>
              </w:rPr>
              <w:t xml:space="preserve"> края</w:t>
            </w:r>
            <w:r w:rsidR="00330D78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FC6D63" w14:paraId="359A9049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37DC2F9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AAD6F07" w14:textId="77777777" w:rsidR="00FC6D63" w:rsidRPr="00F975D0" w:rsidRDefault="00FC6D6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3A89053C" w14:textId="74555212" w:rsidR="00FC6D63" w:rsidRPr="00EA2C53" w:rsidRDefault="0011640A" w:rsidP="00FC6D63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Окно приложения имеет острые края</w:t>
            </w:r>
          </w:p>
        </w:tc>
      </w:tr>
      <w:tr w:rsidR="00FC6D63" w14:paraId="612025D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59E10EC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BFBDD64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28690CE3" w14:textId="77777777" w:rsidR="00FC6D63" w:rsidRDefault="00FC6D63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FC6D63" w:rsidRPr="00B60138" w14:paraId="12539EA5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2958D751" w14:textId="77777777" w:rsidR="00FC6D63" w:rsidRPr="00EB3405" w:rsidRDefault="00FC6D63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048FDF7" w14:textId="38F48A38" w:rsidR="00FC6D63" w:rsidRDefault="00FC6D63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18675745" w14:textId="1170F609" w:rsidR="009A3A9C" w:rsidRDefault="009A3A9C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2AC061F2" wp14:editId="618B3C5C">
                  <wp:extent cx="7772400" cy="3787140"/>
                  <wp:effectExtent l="0" t="0" r="0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78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ECE1F" w14:textId="1AB2748A" w:rsidR="00FC6D63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22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https://disk.yandex.ru/i/AlAGYtZc4p6sig</w:t>
              </w:r>
            </w:hyperlink>
          </w:p>
          <w:p w14:paraId="1B43C7C5" w14:textId="62A55806" w:rsidR="00223701" w:rsidRPr="00147B9D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370A2126" w14:textId="468AA918" w:rsidR="00FC6D63" w:rsidRPr="00B60138" w:rsidRDefault="00FC6D63" w:rsidP="0008632C">
      <w:pPr>
        <w:rPr>
          <w:lang w:val="en-US"/>
        </w:rPr>
      </w:pPr>
    </w:p>
    <w:p w14:paraId="5085D2C3" w14:textId="38F362E6" w:rsidR="009E12E1" w:rsidRPr="00B60138" w:rsidRDefault="009E12E1" w:rsidP="0008632C">
      <w:pPr>
        <w:rPr>
          <w:lang w:val="en-US"/>
        </w:rPr>
      </w:pPr>
    </w:p>
    <w:p w14:paraId="6C25E625" w14:textId="04FB1C6C" w:rsidR="009E12E1" w:rsidRPr="00B60138" w:rsidRDefault="009E12E1" w:rsidP="0008632C">
      <w:pPr>
        <w:rPr>
          <w:lang w:val="en-US"/>
        </w:rPr>
      </w:pPr>
    </w:p>
    <w:p w14:paraId="307DFBD4" w14:textId="6C32CE60" w:rsidR="009E12E1" w:rsidRPr="00B60138" w:rsidRDefault="009E12E1" w:rsidP="0008632C">
      <w:pPr>
        <w:rPr>
          <w:lang w:val="en-US"/>
        </w:rPr>
      </w:pPr>
    </w:p>
    <w:p w14:paraId="74243B53" w14:textId="2D04C222" w:rsidR="009E12E1" w:rsidRPr="00B60138" w:rsidRDefault="009E12E1" w:rsidP="0008632C">
      <w:pPr>
        <w:rPr>
          <w:lang w:val="en-US"/>
        </w:rPr>
      </w:pPr>
    </w:p>
    <w:p w14:paraId="2A986A3E" w14:textId="3430A8D6" w:rsidR="009E12E1" w:rsidRPr="00B60138" w:rsidRDefault="009E12E1" w:rsidP="0008632C">
      <w:pPr>
        <w:rPr>
          <w:lang w:val="en-US"/>
        </w:rPr>
      </w:pPr>
    </w:p>
    <w:p w14:paraId="49C9EB30" w14:textId="62507B49" w:rsidR="009E12E1" w:rsidRPr="00B60138" w:rsidRDefault="009E12E1" w:rsidP="0008632C">
      <w:pPr>
        <w:rPr>
          <w:lang w:val="en-US"/>
        </w:rPr>
      </w:pPr>
    </w:p>
    <w:p w14:paraId="44967A1C" w14:textId="5BD74ECD" w:rsidR="009E12E1" w:rsidRPr="00B60138" w:rsidRDefault="009E12E1" w:rsidP="0008632C">
      <w:pPr>
        <w:rPr>
          <w:lang w:val="en-US"/>
        </w:rPr>
      </w:pPr>
    </w:p>
    <w:p w14:paraId="6DF6E503" w14:textId="33BC9C6D" w:rsidR="009E12E1" w:rsidRPr="00B60138" w:rsidRDefault="009E12E1" w:rsidP="0008632C">
      <w:pPr>
        <w:rPr>
          <w:lang w:val="en-US"/>
        </w:rPr>
      </w:pPr>
    </w:p>
    <w:p w14:paraId="65C9D0A5" w14:textId="0A563BFC" w:rsidR="009E12E1" w:rsidRPr="00B60138" w:rsidRDefault="009E12E1" w:rsidP="0008632C">
      <w:pPr>
        <w:rPr>
          <w:lang w:val="en-US"/>
        </w:rPr>
      </w:pPr>
    </w:p>
    <w:p w14:paraId="2947F78F" w14:textId="48F0E797" w:rsidR="009E12E1" w:rsidRPr="00B60138" w:rsidRDefault="009E12E1" w:rsidP="0008632C">
      <w:pPr>
        <w:rPr>
          <w:lang w:val="en-US"/>
        </w:rPr>
      </w:pPr>
    </w:p>
    <w:p w14:paraId="5CF16000" w14:textId="32FCB92A" w:rsidR="009E12E1" w:rsidRPr="00B60138" w:rsidRDefault="009E12E1" w:rsidP="0008632C">
      <w:pPr>
        <w:rPr>
          <w:lang w:val="en-US"/>
        </w:rPr>
      </w:pPr>
    </w:p>
    <w:p w14:paraId="24585FF1" w14:textId="6D6578AA" w:rsidR="009E12E1" w:rsidRPr="00B60138" w:rsidRDefault="009E12E1" w:rsidP="0008632C">
      <w:pPr>
        <w:rPr>
          <w:lang w:val="en-US"/>
        </w:rPr>
      </w:pPr>
    </w:p>
    <w:p w14:paraId="68D302F9" w14:textId="0225F5FC" w:rsidR="009E12E1" w:rsidRPr="00B60138" w:rsidRDefault="009E12E1" w:rsidP="0008632C">
      <w:pPr>
        <w:rPr>
          <w:lang w:val="en-US"/>
        </w:rPr>
      </w:pPr>
    </w:p>
    <w:p w14:paraId="055A6AC4" w14:textId="78BE86BE" w:rsidR="009E12E1" w:rsidRPr="00B60138" w:rsidRDefault="009E12E1" w:rsidP="0008632C">
      <w:pPr>
        <w:rPr>
          <w:lang w:val="en-US"/>
        </w:rPr>
      </w:pPr>
    </w:p>
    <w:p w14:paraId="404417EE" w14:textId="0F56EC31" w:rsidR="009E12E1" w:rsidRPr="00B60138" w:rsidRDefault="009E12E1" w:rsidP="0008632C">
      <w:pPr>
        <w:rPr>
          <w:lang w:val="en-US"/>
        </w:rPr>
      </w:pPr>
    </w:p>
    <w:p w14:paraId="14AFC867" w14:textId="36A7DE87" w:rsidR="009E12E1" w:rsidRPr="00B60138" w:rsidRDefault="009E12E1" w:rsidP="0008632C">
      <w:pPr>
        <w:rPr>
          <w:lang w:val="en-US"/>
        </w:rPr>
      </w:pPr>
    </w:p>
    <w:p w14:paraId="6110A2FA" w14:textId="56494B07" w:rsidR="009E12E1" w:rsidRPr="00B60138" w:rsidRDefault="009E12E1" w:rsidP="0008632C">
      <w:pPr>
        <w:rPr>
          <w:lang w:val="en-US"/>
        </w:rPr>
      </w:pPr>
    </w:p>
    <w:p w14:paraId="54D02F32" w14:textId="51AF8155" w:rsidR="009E12E1" w:rsidRPr="00B60138" w:rsidRDefault="009E12E1" w:rsidP="0008632C">
      <w:pPr>
        <w:rPr>
          <w:lang w:val="en-US"/>
        </w:rPr>
      </w:pPr>
    </w:p>
    <w:p w14:paraId="5501707F" w14:textId="33459114" w:rsidR="009E12E1" w:rsidRPr="00B60138" w:rsidRDefault="009E12E1" w:rsidP="0008632C">
      <w:pPr>
        <w:rPr>
          <w:lang w:val="en-US"/>
        </w:rPr>
      </w:pPr>
    </w:p>
    <w:p w14:paraId="0EDB770C" w14:textId="1472C57A" w:rsidR="009E12E1" w:rsidRPr="00B60138" w:rsidRDefault="009E12E1" w:rsidP="0008632C">
      <w:pPr>
        <w:rPr>
          <w:lang w:val="en-US"/>
        </w:rPr>
      </w:pPr>
    </w:p>
    <w:p w14:paraId="120EA30E" w14:textId="5691F95F" w:rsidR="009E12E1" w:rsidRPr="00B60138" w:rsidRDefault="009E12E1" w:rsidP="0008632C">
      <w:pPr>
        <w:rPr>
          <w:lang w:val="en-US"/>
        </w:rPr>
      </w:pPr>
    </w:p>
    <w:p w14:paraId="39188E93" w14:textId="7E2267CD" w:rsidR="009E12E1" w:rsidRPr="00B60138" w:rsidRDefault="009E12E1" w:rsidP="0008632C">
      <w:pPr>
        <w:rPr>
          <w:lang w:val="en-US"/>
        </w:rPr>
      </w:pPr>
    </w:p>
    <w:p w14:paraId="08F531D7" w14:textId="4185BD14" w:rsidR="009E12E1" w:rsidRPr="00B60138" w:rsidRDefault="009E12E1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9E12E1" w14:paraId="322407F0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9C44C4C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7AB00AAC" w14:textId="7F9ED2C6" w:rsidR="009E12E1" w:rsidRDefault="00D622D1" w:rsidP="00AE279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1-</w:t>
            </w:r>
            <w:r w:rsidR="009E12E1">
              <w:rPr>
                <w:rFonts w:ascii="Times New Roman" w:eastAsia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E966D7B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BF2F167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9E12E1" w14:paraId="0AD6BDD1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B513E0F" w14:textId="77777777" w:rsidR="009E12E1" w:rsidRDefault="009E12E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66C67DF1" w14:textId="77777777" w:rsidR="009E12E1" w:rsidRDefault="009E12E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67DA851A" w14:textId="77777777" w:rsidR="009E12E1" w:rsidRPr="007C215A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45312EA1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9E12E1" w14:paraId="5D04B1D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3CC0E8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14C17726" w14:textId="7F207EC1" w:rsidR="009E12E1" w:rsidRPr="00C566B5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Различие внешнего вида логотипа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Яндекс 360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 xml:space="preserve"> в</w:t>
            </w:r>
            <w:r>
              <w:rPr>
                <w:rFonts w:ascii="Times New Roman" w:eastAsia="Times New Roman" w:hAnsi="Times New Roman" w:cs="Times New Roman"/>
              </w:rPr>
              <w:t xml:space="preserve"> приложения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4B06F2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 xml:space="preserve"> в </w:t>
            </w:r>
            <w:r w:rsidRPr="004B06F2">
              <w:rPr>
                <w:rFonts w:ascii="Times New Roman" w:eastAsia="Times New Roman" w:hAnsi="Times New Roman" w:cs="Times New Roman"/>
              </w:rPr>
              <w:t>Яндекс Браузер</w:t>
            </w:r>
            <w:r>
              <w:rPr>
                <w:rFonts w:ascii="Times New Roman" w:eastAsia="Times New Roman" w:hAnsi="Times New Roman" w:cs="Times New Roman"/>
              </w:rPr>
              <w:t>е.</w:t>
            </w:r>
          </w:p>
        </w:tc>
      </w:tr>
      <w:tr w:rsidR="009E12E1" w14:paraId="4395EC7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8265D92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2E057D3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 w:rsidRPr="00B57A15">
              <w:rPr>
                <w:rFonts w:ascii="Times New Roman" w:eastAsia="Times New Roman" w:hAnsi="Times New Roman" w:cs="Times New Roman"/>
              </w:rPr>
              <w:t xml:space="preserve">В настройках браузера 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B57A15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B57A15">
              <w:rPr>
                <w:rFonts w:ascii="Times New Roman" w:eastAsia="Times New Roman" w:hAnsi="Times New Roman" w:cs="Times New Roman"/>
              </w:rPr>
              <w:t>=боковая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Pr="00B57A15">
              <w:rPr>
                <w:rFonts w:ascii="Times New Roman" w:eastAsia="Times New Roman" w:hAnsi="Times New Roman" w:cs="Times New Roman"/>
              </w:rPr>
              <w:t>включена боковая панель.</w:t>
            </w:r>
          </w:p>
        </w:tc>
      </w:tr>
      <w:tr w:rsidR="009E12E1" w14:paraId="0B225E6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99CFDD2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46C25FC5" w14:textId="53C11258" w:rsidR="009E12E1" w:rsidRPr="009E12E1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</w:rPr>
            </w:pPr>
            <w:r w:rsidRPr="009E12E1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29E0D36C" w14:textId="77777777" w:rsidR="009E12E1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</w:rPr>
            </w:pPr>
            <w:r w:rsidRPr="000C3963">
              <w:rPr>
                <w:rFonts w:ascii="Times New Roman" w:eastAsia="Times New Roman" w:hAnsi="Times New Roman" w:cs="Times New Roman"/>
              </w:rPr>
              <w:t xml:space="preserve">Запустить приложение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>Яндекс Почта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0C3963">
              <w:rPr>
                <w:rFonts w:ascii="Times New Roman" w:eastAsia="Times New Roman" w:hAnsi="Times New Roman" w:cs="Times New Roman"/>
              </w:rPr>
              <w:t xml:space="preserve"> из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311B9B52" w14:textId="71D7FE61" w:rsidR="009E12E1" w:rsidRPr="00A62B54" w:rsidRDefault="009E12E1" w:rsidP="009E12E1">
            <w:pPr>
              <w:pStyle w:val="a4"/>
              <w:numPr>
                <w:ilvl w:val="0"/>
                <w:numId w:val="16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Проверить что о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кно приложения выглядит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так же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, как на скриншоте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 тест-кейсе</w:t>
            </w:r>
            <w:r w:rsidR="00B12984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9E12E1" w14:paraId="528F85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08C3F14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5F5CBBCE" w14:textId="77777777" w:rsidR="009E12E1" w:rsidRPr="002B494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 w:rsidRPr="002B4941">
              <w:rPr>
                <w:rFonts w:ascii="Times New Roman" w:eastAsia="Times New Roman" w:hAnsi="Times New Roman" w:cs="Times New Roman"/>
              </w:rPr>
              <w:t>Приложение запускается в отдельном окне не на весь экран.</w:t>
            </w:r>
          </w:p>
          <w:p w14:paraId="039DAA00" w14:textId="5F6109A9" w:rsidR="009E12E1" w:rsidRPr="00A62B54" w:rsidRDefault="00176417" w:rsidP="009E12E1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Внешнего вида логотипа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Яндекс 360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 xml:space="preserve"> соответствует заявленному на скриншоте.</w:t>
            </w:r>
          </w:p>
        </w:tc>
      </w:tr>
      <w:tr w:rsidR="009E12E1" w14:paraId="266B5644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6701BF50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9156044" w14:textId="77777777" w:rsidR="009E12E1" w:rsidRPr="00F975D0" w:rsidRDefault="009E12E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Приложение запускается в отдельном окне не на весь экран.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br/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Окно приложения выглядит как на скриншоте ниже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(см. во вложении)</w:t>
            </w:r>
            <w:r w:rsidRPr="00F975D0">
              <w:rPr>
                <w:rFonts w:ascii="Times New Roman" w:eastAsia="Times New Roman" w:hAnsi="Times New Roman" w:cs="Times New Roman"/>
                <w:sz w:val="22"/>
                <w:szCs w:val="22"/>
              </w:rPr>
              <w:t>:</w:t>
            </w:r>
          </w:p>
          <w:p w14:paraId="541AE260" w14:textId="016776C8" w:rsidR="009E12E1" w:rsidRPr="00321E0C" w:rsidRDefault="009E12E1" w:rsidP="00321E0C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</w:t>
            </w:r>
            <w:r>
              <w:rPr>
                <w:rFonts w:ascii="Times New Roman" w:eastAsia="Times New Roman" w:hAnsi="Times New Roman" w:cs="Times New Roman"/>
              </w:rPr>
              <w:t xml:space="preserve">нешнего вида логотипа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Яндекс 360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="008F0C88">
              <w:rPr>
                <w:rFonts w:ascii="Times New Roman" w:eastAsia="Times New Roman" w:hAnsi="Times New Roman" w:cs="Times New Roman"/>
              </w:rPr>
              <w:t xml:space="preserve"> </w:t>
            </w:r>
            <w:r w:rsidR="008F0C88">
              <w:rPr>
                <w:rFonts w:ascii="Times New Roman" w:eastAsia="Times New Roman" w:hAnsi="Times New Roman" w:cs="Times New Roman"/>
              </w:rPr>
              <w:t xml:space="preserve">в приложения </w:t>
            </w:r>
            <w:r w:rsidRPr="009E12E1">
              <w:rPr>
                <w:rFonts w:ascii="Times New Roman" w:eastAsia="Times New Roman" w:hAnsi="Times New Roman" w:cs="Times New Roman"/>
              </w:rPr>
              <w:t>соответствуют</w:t>
            </w:r>
            <w:r w:rsidR="00321E0C">
              <w:rPr>
                <w:rFonts w:ascii="Times New Roman" w:eastAsia="Times New Roman" w:hAnsi="Times New Roman" w:cs="Times New Roman"/>
              </w:rPr>
              <w:t xml:space="preserve"> </w:t>
            </w:r>
            <w:r w:rsidRPr="00321E0C">
              <w:rPr>
                <w:rFonts w:ascii="Times New Roman" w:eastAsia="Times New Roman" w:hAnsi="Times New Roman" w:cs="Times New Roman"/>
              </w:rPr>
              <w:t>заявленно</w:t>
            </w:r>
            <w:r w:rsidRPr="00321E0C">
              <w:rPr>
                <w:rFonts w:ascii="Times New Roman" w:eastAsia="Times New Roman" w:hAnsi="Times New Roman" w:cs="Times New Roman"/>
              </w:rPr>
              <w:t>му</w:t>
            </w:r>
            <w:r w:rsidRPr="00321E0C">
              <w:rPr>
                <w:rFonts w:ascii="Times New Roman" w:eastAsia="Times New Roman" w:hAnsi="Times New Roman" w:cs="Times New Roman"/>
              </w:rPr>
              <w:t xml:space="preserve"> на скриншоте в тест-кейсе.</w:t>
            </w:r>
          </w:p>
        </w:tc>
      </w:tr>
      <w:tr w:rsidR="009E12E1" w14:paraId="60778ED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ED93CED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F034236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6B100408" w14:textId="77777777" w:rsidR="009E12E1" w:rsidRDefault="009E12E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9E12E1" w:rsidRPr="00B60138" w14:paraId="377BBD35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5AF58D1" w14:textId="77777777" w:rsidR="009E12E1" w:rsidRPr="00EB3405" w:rsidRDefault="009E12E1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4D7468A2" w14:textId="05DEF31C" w:rsidR="00602F80" w:rsidRDefault="00602F80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55212DFF" w14:textId="4B3903C6" w:rsidR="00602F80" w:rsidRDefault="00602F80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687290CE" wp14:editId="403AAE1A">
                  <wp:extent cx="7772400" cy="409956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09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D64758" w14:textId="4C5E8F1E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24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https://disk.yandex.ru/i/koPYpE13JD9NHw</w:t>
              </w:r>
            </w:hyperlink>
          </w:p>
        </w:tc>
      </w:tr>
    </w:tbl>
    <w:p w14:paraId="42B3760B" w14:textId="3069E21D" w:rsidR="009E12E1" w:rsidRPr="00B60138" w:rsidRDefault="009E12E1" w:rsidP="0008632C">
      <w:pPr>
        <w:rPr>
          <w:lang w:val="en-US"/>
        </w:rPr>
      </w:pPr>
    </w:p>
    <w:p w14:paraId="69142DBA" w14:textId="462B2571" w:rsidR="00D622D1" w:rsidRPr="00B60138" w:rsidRDefault="00D622D1" w:rsidP="0008632C">
      <w:pPr>
        <w:rPr>
          <w:lang w:val="en-US"/>
        </w:rPr>
      </w:pPr>
    </w:p>
    <w:p w14:paraId="004836F9" w14:textId="6D71968B" w:rsidR="00D622D1" w:rsidRPr="00B60138" w:rsidRDefault="00D622D1" w:rsidP="0008632C">
      <w:pPr>
        <w:rPr>
          <w:lang w:val="en-US"/>
        </w:rPr>
      </w:pPr>
    </w:p>
    <w:p w14:paraId="39A93328" w14:textId="2B1C5389" w:rsidR="00D622D1" w:rsidRPr="00B60138" w:rsidRDefault="00D622D1" w:rsidP="0008632C">
      <w:pPr>
        <w:rPr>
          <w:lang w:val="en-US"/>
        </w:rPr>
      </w:pPr>
    </w:p>
    <w:p w14:paraId="78BD659D" w14:textId="14F036BE" w:rsidR="00D622D1" w:rsidRPr="00B60138" w:rsidRDefault="00D622D1" w:rsidP="0008632C">
      <w:pPr>
        <w:rPr>
          <w:lang w:val="en-US"/>
        </w:rPr>
      </w:pPr>
    </w:p>
    <w:p w14:paraId="5E70D07E" w14:textId="28FB57D4" w:rsidR="00D622D1" w:rsidRPr="00B60138" w:rsidRDefault="00D622D1" w:rsidP="0008632C">
      <w:pPr>
        <w:rPr>
          <w:lang w:val="en-US"/>
        </w:rPr>
      </w:pPr>
    </w:p>
    <w:p w14:paraId="4D6522A0" w14:textId="3BEE4052" w:rsidR="00D622D1" w:rsidRPr="00B60138" w:rsidRDefault="00D622D1" w:rsidP="0008632C">
      <w:pPr>
        <w:rPr>
          <w:lang w:val="en-US"/>
        </w:rPr>
      </w:pPr>
    </w:p>
    <w:p w14:paraId="3E266EB8" w14:textId="63725605" w:rsidR="00D622D1" w:rsidRPr="00B60138" w:rsidRDefault="00D622D1" w:rsidP="0008632C">
      <w:pPr>
        <w:rPr>
          <w:lang w:val="en-US"/>
        </w:rPr>
      </w:pPr>
    </w:p>
    <w:p w14:paraId="345ADB1A" w14:textId="1C9453C2" w:rsidR="00D622D1" w:rsidRPr="00B60138" w:rsidRDefault="00D622D1" w:rsidP="0008632C">
      <w:pPr>
        <w:rPr>
          <w:lang w:val="en-US"/>
        </w:rPr>
      </w:pPr>
    </w:p>
    <w:p w14:paraId="015DEEC1" w14:textId="0B9D1B36" w:rsidR="00D622D1" w:rsidRPr="00B60138" w:rsidRDefault="00D622D1" w:rsidP="0008632C">
      <w:pPr>
        <w:rPr>
          <w:lang w:val="en-US"/>
        </w:rPr>
      </w:pPr>
    </w:p>
    <w:p w14:paraId="2529A9D5" w14:textId="4A650CBC" w:rsidR="00D622D1" w:rsidRPr="00B60138" w:rsidRDefault="00D622D1" w:rsidP="0008632C">
      <w:pPr>
        <w:rPr>
          <w:lang w:val="en-US"/>
        </w:rPr>
      </w:pPr>
    </w:p>
    <w:p w14:paraId="21A65AE8" w14:textId="05FA46E8" w:rsidR="00D622D1" w:rsidRPr="00B60138" w:rsidRDefault="00D622D1" w:rsidP="0008632C">
      <w:pPr>
        <w:rPr>
          <w:lang w:val="en-US"/>
        </w:rPr>
      </w:pPr>
    </w:p>
    <w:p w14:paraId="6D7EF6D7" w14:textId="3AD077AA" w:rsidR="00D622D1" w:rsidRPr="00B60138" w:rsidRDefault="00D622D1" w:rsidP="0008632C">
      <w:pPr>
        <w:rPr>
          <w:lang w:val="en-US"/>
        </w:rPr>
      </w:pPr>
    </w:p>
    <w:p w14:paraId="6A8B7B6A" w14:textId="040A765E" w:rsidR="00D622D1" w:rsidRPr="00B60138" w:rsidRDefault="00D622D1" w:rsidP="0008632C">
      <w:pPr>
        <w:rPr>
          <w:lang w:val="en-US"/>
        </w:rPr>
      </w:pPr>
    </w:p>
    <w:p w14:paraId="206B93FF" w14:textId="5A1958AE" w:rsidR="00D622D1" w:rsidRPr="00B60138" w:rsidRDefault="00D622D1" w:rsidP="0008632C">
      <w:pPr>
        <w:rPr>
          <w:lang w:val="en-US"/>
        </w:rPr>
      </w:pPr>
    </w:p>
    <w:p w14:paraId="196BEA26" w14:textId="5C026C99" w:rsidR="00D622D1" w:rsidRPr="00B60138" w:rsidRDefault="00D622D1" w:rsidP="0008632C">
      <w:pPr>
        <w:rPr>
          <w:lang w:val="en-US"/>
        </w:rPr>
      </w:pPr>
    </w:p>
    <w:p w14:paraId="640D1DA5" w14:textId="66372AA4" w:rsidR="00D622D1" w:rsidRPr="00B60138" w:rsidRDefault="00D622D1" w:rsidP="0008632C">
      <w:pPr>
        <w:rPr>
          <w:lang w:val="en-US"/>
        </w:rPr>
      </w:pPr>
    </w:p>
    <w:p w14:paraId="6D6BBE66" w14:textId="597453AD" w:rsidR="00D622D1" w:rsidRPr="00B60138" w:rsidRDefault="00D622D1" w:rsidP="0008632C">
      <w:pPr>
        <w:rPr>
          <w:lang w:val="en-US"/>
        </w:rPr>
      </w:pPr>
    </w:p>
    <w:p w14:paraId="5EBB012B" w14:textId="4728A8FC" w:rsidR="00D622D1" w:rsidRPr="00B60138" w:rsidRDefault="00D622D1" w:rsidP="0008632C">
      <w:pPr>
        <w:rPr>
          <w:lang w:val="en-US"/>
        </w:rPr>
      </w:pPr>
    </w:p>
    <w:p w14:paraId="7DE7A7A1" w14:textId="3B16D4C2" w:rsidR="00D622D1" w:rsidRPr="00B60138" w:rsidRDefault="00D622D1" w:rsidP="0008632C">
      <w:pPr>
        <w:rPr>
          <w:lang w:val="en-US"/>
        </w:rPr>
      </w:pPr>
    </w:p>
    <w:p w14:paraId="75ECE752" w14:textId="1C73349F" w:rsidR="00D622D1" w:rsidRPr="00B60138" w:rsidRDefault="00D622D1" w:rsidP="0008632C">
      <w:pPr>
        <w:rPr>
          <w:lang w:val="en-US"/>
        </w:rPr>
      </w:pPr>
    </w:p>
    <w:p w14:paraId="0AB666BF" w14:textId="12905C98" w:rsidR="00D622D1" w:rsidRPr="00B60138" w:rsidRDefault="00D622D1" w:rsidP="0008632C">
      <w:pPr>
        <w:rPr>
          <w:lang w:val="en-US"/>
        </w:rPr>
      </w:pPr>
    </w:p>
    <w:p w14:paraId="473CF754" w14:textId="08E92FA1" w:rsidR="00D622D1" w:rsidRPr="00B60138" w:rsidRDefault="00D622D1" w:rsidP="0008632C">
      <w:pPr>
        <w:rPr>
          <w:lang w:val="en-US"/>
        </w:rPr>
      </w:pPr>
    </w:p>
    <w:p w14:paraId="68990815" w14:textId="51D804C4" w:rsidR="00D622D1" w:rsidRPr="00B60138" w:rsidRDefault="00D622D1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D622D1" w14:paraId="624A093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6509D57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DB1003B" w14:textId="46859337" w:rsidR="00D622D1" w:rsidRPr="00D622D1" w:rsidRDefault="00D622D1" w:rsidP="00D622D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ТК_2-1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A628104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0FFC6F64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D622D1" w14:paraId="3E4E4FAB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4D519F63" w14:textId="77777777" w:rsidR="00D622D1" w:rsidRDefault="00D622D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4F5C6936" w14:textId="77777777" w:rsidR="00D622D1" w:rsidRDefault="00D622D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273D2B10" w14:textId="77777777" w:rsidR="00D622D1" w:rsidRPr="007C215A" w:rsidRDefault="00D622D1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70A9D49C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D622D1" w14:paraId="4BC78A9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D533BA5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5D2411B1" w14:textId="797287B4" w:rsidR="00D622D1" w:rsidRPr="00652BA3" w:rsidRDefault="00652BA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Несоответствие внешнего вида значка приложения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652BA3">
              <w:rPr>
                <w:rFonts w:ascii="Times New Roman" w:eastAsia="Times New Roman" w:hAnsi="Times New Roman" w:cs="Times New Roman"/>
              </w:rPr>
              <w:t>VK Мессенджер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>
              <w:t xml:space="preserve"> </w:t>
            </w:r>
            <w:r w:rsidRPr="00652BA3">
              <w:rPr>
                <w:rFonts w:ascii="Times New Roman" w:eastAsia="Times New Roman" w:hAnsi="Times New Roman" w:cs="Times New Roman"/>
              </w:rPr>
              <w:t>из боковой панели в Яндекс Браузере</w:t>
            </w:r>
            <w:r>
              <w:rPr>
                <w:rFonts w:ascii="Times New Roman" w:eastAsia="Times New Roman" w:hAnsi="Times New Roman" w:cs="Times New Roman"/>
              </w:rPr>
              <w:t xml:space="preserve"> заявленному в скриншоте от тест-кейса</w:t>
            </w:r>
            <w:r w:rsidR="004D4DE1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D622D1" w14:paraId="4BE0766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11CB426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0537E1DC" w14:textId="694C4B49" w:rsidR="00D622D1" w:rsidRDefault="00652BA3" w:rsidP="00AE2794">
            <w:pPr>
              <w:rPr>
                <w:rFonts w:ascii="Times New Roman" w:eastAsia="Times New Roman" w:hAnsi="Times New Roman" w:cs="Times New Roman"/>
              </w:rPr>
            </w:pPr>
            <w:r w:rsidRPr="00652BA3">
              <w:rPr>
                <w:rFonts w:ascii="Times New Roman" w:eastAsia="Times New Roman" w:hAnsi="Times New Roman" w:cs="Times New Roman"/>
              </w:rPr>
              <w:t>В настройках браузера browser://settings/?search=боковая включена боковая панель.</w:t>
            </w:r>
          </w:p>
        </w:tc>
      </w:tr>
      <w:tr w:rsidR="00D622D1" w14:paraId="26CE62F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D2B6A8A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5A32C85" w14:textId="459B3051" w:rsidR="00D622D1" w:rsidRPr="005312AD" w:rsidRDefault="00D622D1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12892836" w14:textId="62BDDFE3" w:rsidR="005312AD" w:rsidRDefault="005312AD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 xml:space="preserve">Нажать на кнопку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>+</w:t>
            </w:r>
            <w:r w:rsidR="00652BA3"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 xml:space="preserve"> в боковой панели.</w:t>
            </w:r>
          </w:p>
          <w:p w14:paraId="03C7E5FA" w14:textId="112BB019" w:rsidR="005312AD" w:rsidRPr="00A62B54" w:rsidRDefault="007F2333" w:rsidP="005312AD">
            <w:pPr>
              <w:pStyle w:val="a4"/>
              <w:numPr>
                <w:ilvl w:val="0"/>
                <w:numId w:val="1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</w:t>
            </w:r>
            <w:proofErr w:type="spellStart"/>
            <w:r w:rsidRPr="007F2333">
              <w:rPr>
                <w:rFonts w:ascii="Times New Roman" w:eastAsia="Times New Roman" w:hAnsi="Times New Roman" w:cs="Times New Roman"/>
              </w:rPr>
              <w:t>баллун</w:t>
            </w:r>
            <w:r>
              <w:rPr>
                <w:rFonts w:ascii="Times New Roman" w:eastAsia="Times New Roman" w:hAnsi="Times New Roman" w:cs="Times New Roman"/>
              </w:rPr>
              <w:t>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</w:t>
            </w:r>
            <w:r>
              <w:rPr>
                <w:rFonts w:ascii="Times New Roman" w:eastAsia="Times New Roman" w:hAnsi="Times New Roman" w:cs="Times New Roman"/>
              </w:rPr>
              <w:t>равнить</w:t>
            </w:r>
            <w:r>
              <w:rPr>
                <w:rFonts w:ascii="Times New Roman" w:eastAsia="Times New Roman" w:hAnsi="Times New Roman" w:cs="Times New Roman"/>
              </w:rPr>
              <w:t xml:space="preserve"> внешний вид всех значков приложений и их названия.</w:t>
            </w:r>
          </w:p>
        </w:tc>
      </w:tr>
      <w:tr w:rsidR="00D622D1" w14:paraId="291E3B6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6B67717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18CC5E60" w14:textId="5FB1D7D1" w:rsidR="007756D1" w:rsidRDefault="007756D1" w:rsidP="007F2333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Браузер открывается.</w:t>
            </w:r>
          </w:p>
          <w:p w14:paraId="7B35C699" w14:textId="080FC2D3" w:rsidR="007756D1" w:rsidRDefault="007756D1" w:rsidP="007F2333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Открывается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баллун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при нажатии </w:t>
            </w:r>
            <w:r w:rsidRPr="005312AD">
              <w:rPr>
                <w:rFonts w:ascii="Times New Roman" w:eastAsia="Times New Roman" w:hAnsi="Times New Roman" w:cs="Times New Roman"/>
              </w:rPr>
              <w:t>кнопк</w:t>
            </w:r>
            <w:r>
              <w:rPr>
                <w:rFonts w:ascii="Times New Roman" w:eastAsia="Times New Roman" w:hAnsi="Times New Roman" w:cs="Times New Roman"/>
              </w:rPr>
              <w:t>и</w:t>
            </w:r>
            <w:r w:rsidRPr="005312AD"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>+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 xml:space="preserve"> в боковой панели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F9458C4" w14:textId="50FC1E7C" w:rsidR="00D622D1" w:rsidRPr="00A62B54" w:rsidRDefault="007756D1" w:rsidP="007F2333">
            <w:pPr>
              <w:pStyle w:val="a4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</w:t>
            </w:r>
            <w:r w:rsidR="007F2333" w:rsidRPr="007F2333">
              <w:rPr>
                <w:rFonts w:ascii="Times New Roman" w:eastAsia="Times New Roman" w:hAnsi="Times New Roman" w:cs="Times New Roman"/>
              </w:rPr>
              <w:t>нешн</w:t>
            </w:r>
            <w:r w:rsidR="007F2333">
              <w:rPr>
                <w:rFonts w:ascii="Times New Roman" w:eastAsia="Times New Roman" w:hAnsi="Times New Roman" w:cs="Times New Roman"/>
              </w:rPr>
              <w:t xml:space="preserve">ий </w:t>
            </w:r>
            <w:r w:rsidR="007F2333" w:rsidRPr="007F2333">
              <w:rPr>
                <w:rFonts w:ascii="Times New Roman" w:eastAsia="Times New Roman" w:hAnsi="Times New Roman" w:cs="Times New Roman"/>
              </w:rPr>
              <w:t>вида</w:t>
            </w:r>
            <w:r w:rsidR="007F2333">
              <w:rPr>
                <w:rFonts w:ascii="Times New Roman" w:eastAsia="Times New Roman" w:hAnsi="Times New Roman" w:cs="Times New Roman"/>
              </w:rPr>
              <w:t xml:space="preserve"> </w:t>
            </w:r>
            <w:r w:rsidR="007F2333" w:rsidRPr="007F2333">
              <w:rPr>
                <w:rFonts w:ascii="Times New Roman" w:eastAsia="Times New Roman" w:hAnsi="Times New Roman" w:cs="Times New Roman"/>
              </w:rPr>
              <w:t>значка приложения "VK Мессенджер"</w:t>
            </w:r>
            <w:r w:rsidR="007F2333">
              <w:rPr>
                <w:rFonts w:ascii="Times New Roman" w:eastAsia="Times New Roman" w:hAnsi="Times New Roman" w:cs="Times New Roman"/>
              </w:rPr>
              <w:t xml:space="preserve"> не </w:t>
            </w:r>
            <w:r w:rsidR="007F2333" w:rsidRPr="007F2333">
              <w:rPr>
                <w:rFonts w:ascii="Times New Roman" w:eastAsia="Times New Roman" w:hAnsi="Times New Roman" w:cs="Times New Roman"/>
              </w:rPr>
              <w:t xml:space="preserve">соответствует </w:t>
            </w:r>
            <w:r w:rsidR="007F2333">
              <w:rPr>
                <w:rFonts w:ascii="Times New Roman" w:eastAsia="Times New Roman" w:hAnsi="Times New Roman" w:cs="Times New Roman"/>
              </w:rPr>
              <w:t>заявленному в скриншоте</w:t>
            </w:r>
            <w:r w:rsidR="007F2333" w:rsidRPr="007F2333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D622D1" w14:paraId="1C962ECE" w14:textId="77777777" w:rsidTr="00AE2794">
        <w:trPr>
          <w:trHeight w:val="641"/>
        </w:trPr>
        <w:tc>
          <w:tcPr>
            <w:tcW w:w="2553" w:type="dxa"/>
            <w:shd w:val="clear" w:color="auto" w:fill="A8D08D" w:themeFill="accent6" w:themeFillTint="99"/>
          </w:tcPr>
          <w:p w14:paraId="07D8F2E6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6D4D3BB" w14:textId="77777777" w:rsidR="00D622D1" w:rsidRPr="00985BD9" w:rsidRDefault="000109CD" w:rsidP="00985BD9">
            <w:pPr>
              <w:rPr>
                <w:rFonts w:ascii="Times New Roman" w:eastAsia="Times New Roman" w:hAnsi="Times New Roman" w:cs="Times New Roman"/>
              </w:rPr>
            </w:pPr>
            <w:r w:rsidRPr="00985BD9">
              <w:rPr>
                <w:rFonts w:ascii="Times New Roman" w:eastAsia="Times New Roman" w:hAnsi="Times New Roman" w:cs="Times New Roman"/>
              </w:rPr>
              <w:t>Браузер запускается.</w:t>
            </w:r>
          </w:p>
          <w:p w14:paraId="6BCA80CC" w14:textId="243CEFAD" w:rsidR="000109CD" w:rsidRPr="00985BD9" w:rsidRDefault="00030704" w:rsidP="00985BD9">
            <w:pPr>
              <w:rPr>
                <w:rFonts w:ascii="Times New Roman" w:eastAsia="Times New Roman" w:hAnsi="Times New Roman" w:cs="Times New Roman"/>
              </w:rPr>
            </w:pPr>
            <w:r w:rsidRPr="00985BD9">
              <w:rPr>
                <w:rFonts w:ascii="Times New Roman" w:eastAsia="Times New Roman" w:hAnsi="Times New Roman" w:cs="Times New Roman"/>
              </w:rPr>
              <w:t>Открывается бал</w:t>
            </w:r>
            <w:proofErr w:type="spellStart"/>
            <w:r w:rsidRPr="00985BD9">
              <w:rPr>
                <w:rFonts w:ascii="Times New Roman" w:eastAsia="Times New Roman" w:hAnsi="Times New Roman" w:cs="Times New Roman"/>
              </w:rPr>
              <w:t>лун</w:t>
            </w:r>
            <w:proofErr w:type="spellEnd"/>
            <w:r w:rsidRPr="00985BD9">
              <w:rPr>
                <w:rFonts w:ascii="Times New Roman" w:eastAsia="Times New Roman" w:hAnsi="Times New Roman" w:cs="Times New Roman"/>
              </w:rPr>
              <w:t xml:space="preserve"> при нажатии кнопки "+" в боковой панели</w:t>
            </w:r>
            <w:r w:rsidRPr="00985BD9">
              <w:rPr>
                <w:rFonts w:ascii="Times New Roman" w:eastAsia="Times New Roman" w:hAnsi="Times New Roman" w:cs="Times New Roman"/>
              </w:rPr>
              <w:t xml:space="preserve"> </w:t>
            </w:r>
            <w:r w:rsidR="000109CD" w:rsidRPr="00985BD9">
              <w:rPr>
                <w:rFonts w:ascii="Times New Roman" w:eastAsia="Times New Roman" w:hAnsi="Times New Roman" w:cs="Times New Roman"/>
              </w:rPr>
              <w:t>с</w:t>
            </w:r>
            <w:r w:rsidRPr="00985BD9">
              <w:rPr>
                <w:rFonts w:ascii="Times New Roman" w:eastAsia="Times New Roman" w:hAnsi="Times New Roman" w:cs="Times New Roman"/>
              </w:rPr>
              <w:t>о</w:t>
            </w:r>
            <w:r w:rsidR="000109CD" w:rsidRPr="00985BD9">
              <w:rPr>
                <w:rFonts w:ascii="Times New Roman" w:eastAsia="Times New Roman" w:hAnsi="Times New Roman" w:cs="Times New Roman"/>
              </w:rPr>
              <w:t xml:space="preserve"> списком приложений</w:t>
            </w:r>
            <w:r w:rsidRPr="00985BD9">
              <w:rPr>
                <w:rFonts w:ascii="Times New Roman" w:eastAsia="Times New Roman" w:hAnsi="Times New Roman" w:cs="Times New Roman"/>
              </w:rPr>
              <w:t xml:space="preserve">, </w:t>
            </w:r>
            <w:r w:rsidR="000109CD" w:rsidRPr="00985BD9">
              <w:rPr>
                <w:rFonts w:ascii="Times New Roman" w:eastAsia="Times New Roman" w:hAnsi="Times New Roman" w:cs="Times New Roman"/>
              </w:rPr>
              <w:t>как на скриншоте</w:t>
            </w:r>
            <w:r w:rsidR="000109CD" w:rsidRPr="00985BD9">
              <w:rPr>
                <w:rFonts w:ascii="Times New Roman" w:eastAsia="Times New Roman" w:hAnsi="Times New Roman" w:cs="Times New Roman"/>
              </w:rPr>
              <w:t xml:space="preserve"> </w:t>
            </w:r>
            <w:r w:rsidR="000109CD" w:rsidRPr="00985BD9">
              <w:rPr>
                <w:rFonts w:ascii="Times New Roman" w:eastAsia="Times New Roman" w:hAnsi="Times New Roman" w:cs="Times New Roman"/>
              </w:rPr>
              <w:t>(см. во вложении):</w:t>
            </w:r>
          </w:p>
          <w:p w14:paraId="52BBF8C3" w14:textId="4D35476C" w:rsidR="000109CD" w:rsidRPr="00E214E8" w:rsidRDefault="000109CD" w:rsidP="00E214E8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 w:rsidRPr="000109CD">
              <w:rPr>
                <w:rFonts w:ascii="Times New Roman" w:eastAsia="Times New Roman" w:hAnsi="Times New Roman" w:cs="Times New Roman"/>
              </w:rPr>
              <w:t xml:space="preserve">В балуне есть иконки и названия приложений. </w:t>
            </w:r>
            <w:r w:rsidRPr="00E214E8">
              <w:rPr>
                <w:rFonts w:ascii="Times New Roman" w:eastAsia="Times New Roman" w:hAnsi="Times New Roman" w:cs="Times New Roman"/>
              </w:rPr>
              <w:t>Они находятся в разных категориях.</w:t>
            </w:r>
          </w:p>
          <w:p w14:paraId="104324FD" w14:textId="31750E08" w:rsidR="000109CD" w:rsidRPr="000109CD" w:rsidRDefault="000109CD" w:rsidP="000109C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 w:rsidRPr="000109CD">
              <w:rPr>
                <w:rFonts w:ascii="Times New Roman" w:eastAsia="Times New Roman" w:hAnsi="Times New Roman" w:cs="Times New Roman"/>
              </w:rPr>
              <w:t xml:space="preserve">У балуна есть </w:t>
            </w:r>
            <w:r w:rsidRPr="000109CD">
              <w:rPr>
                <w:rFonts w:ascii="Times New Roman" w:eastAsia="Times New Roman" w:hAnsi="Times New Roman" w:cs="Times New Roman"/>
              </w:rPr>
              <w:t>стрелка,</w:t>
            </w:r>
            <w:r w:rsidRPr="000109CD">
              <w:rPr>
                <w:rFonts w:ascii="Times New Roman" w:eastAsia="Times New Roman" w:hAnsi="Times New Roman" w:cs="Times New Roman"/>
              </w:rPr>
              <w:t xml:space="preserve"> указывающая на плюсик в боковой панели.</w:t>
            </w:r>
          </w:p>
          <w:p w14:paraId="5F8F6EB0" w14:textId="5C9AC0C3" w:rsidR="000109CD" w:rsidRPr="00321E0C" w:rsidRDefault="000109CD" w:rsidP="000109CD">
            <w:pPr>
              <w:pStyle w:val="a4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</w:rPr>
            </w:pPr>
            <w:r w:rsidRPr="000109CD">
              <w:rPr>
                <w:rFonts w:ascii="Times New Roman" w:eastAsia="Times New Roman" w:hAnsi="Times New Roman" w:cs="Times New Roman"/>
              </w:rPr>
              <w:t>Внутри балуна есть кнопка «Добавить сайт как приложение».</w:t>
            </w:r>
          </w:p>
        </w:tc>
      </w:tr>
      <w:tr w:rsidR="00D622D1" w14:paraId="125F715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88E58A5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7EB9A8B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44948FDA" w14:textId="77777777" w:rsidR="00D622D1" w:rsidRDefault="00D622D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D622D1" w:rsidRPr="00B60138" w14:paraId="2F756ED1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728CEE73" w14:textId="77777777" w:rsidR="00D622D1" w:rsidRPr="00EB3405" w:rsidRDefault="00D622D1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7DB4B9BA" w14:textId="68F6D02C" w:rsidR="00D622D1" w:rsidRDefault="00BE5EA7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07E2EA8D" wp14:editId="506AF00C">
                  <wp:extent cx="7780020" cy="369570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60D35" w14:textId="155881B1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26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https://disk.yandex.ru/i/omQ4ENDd9AkFeQ</w:t>
              </w:r>
            </w:hyperlink>
          </w:p>
        </w:tc>
      </w:tr>
    </w:tbl>
    <w:p w14:paraId="673BA5B2" w14:textId="73A94BD3" w:rsidR="00D622D1" w:rsidRPr="00B60138" w:rsidRDefault="00D622D1" w:rsidP="0008632C">
      <w:pPr>
        <w:rPr>
          <w:lang w:val="en-US"/>
        </w:rPr>
      </w:pPr>
    </w:p>
    <w:p w14:paraId="40CEE187" w14:textId="5BAEC5E4" w:rsidR="007F2333" w:rsidRPr="00B60138" w:rsidRDefault="007F2333" w:rsidP="0008632C">
      <w:pPr>
        <w:rPr>
          <w:lang w:val="en-US"/>
        </w:rPr>
      </w:pPr>
    </w:p>
    <w:p w14:paraId="5AEAB177" w14:textId="78A702CF" w:rsidR="007F2333" w:rsidRPr="00B60138" w:rsidRDefault="007F2333" w:rsidP="0008632C">
      <w:pPr>
        <w:rPr>
          <w:lang w:val="en-US"/>
        </w:rPr>
      </w:pPr>
    </w:p>
    <w:p w14:paraId="3A23C492" w14:textId="0938FB2C" w:rsidR="007F2333" w:rsidRPr="00B60138" w:rsidRDefault="007F2333" w:rsidP="0008632C">
      <w:pPr>
        <w:rPr>
          <w:lang w:val="en-US"/>
        </w:rPr>
      </w:pPr>
    </w:p>
    <w:p w14:paraId="6A086A33" w14:textId="5FDF0E9A" w:rsidR="007F2333" w:rsidRPr="00B60138" w:rsidRDefault="007F2333" w:rsidP="0008632C">
      <w:pPr>
        <w:rPr>
          <w:lang w:val="en-US"/>
        </w:rPr>
      </w:pPr>
    </w:p>
    <w:p w14:paraId="0B400F40" w14:textId="3395D3E8" w:rsidR="007F2333" w:rsidRPr="00B60138" w:rsidRDefault="007F2333" w:rsidP="0008632C">
      <w:pPr>
        <w:rPr>
          <w:lang w:val="en-US"/>
        </w:rPr>
      </w:pPr>
    </w:p>
    <w:p w14:paraId="15EF33F7" w14:textId="14A9458D" w:rsidR="007F2333" w:rsidRPr="00B60138" w:rsidRDefault="007F2333" w:rsidP="0008632C">
      <w:pPr>
        <w:rPr>
          <w:lang w:val="en-US"/>
        </w:rPr>
      </w:pPr>
    </w:p>
    <w:p w14:paraId="3CDDFC41" w14:textId="2B230EC6" w:rsidR="007F2333" w:rsidRPr="00B60138" w:rsidRDefault="007F2333" w:rsidP="0008632C">
      <w:pPr>
        <w:rPr>
          <w:lang w:val="en-US"/>
        </w:rPr>
      </w:pPr>
    </w:p>
    <w:p w14:paraId="7AFA8E81" w14:textId="7939DD20" w:rsidR="007F2333" w:rsidRPr="00B60138" w:rsidRDefault="007F2333" w:rsidP="0008632C">
      <w:pPr>
        <w:rPr>
          <w:lang w:val="en-US"/>
        </w:rPr>
      </w:pPr>
    </w:p>
    <w:p w14:paraId="3BE514FA" w14:textId="5E629A81" w:rsidR="007F2333" w:rsidRPr="00B60138" w:rsidRDefault="007F2333" w:rsidP="0008632C">
      <w:pPr>
        <w:rPr>
          <w:lang w:val="en-US"/>
        </w:rPr>
      </w:pPr>
    </w:p>
    <w:p w14:paraId="07CE1EFC" w14:textId="09874E0A" w:rsidR="007F2333" w:rsidRPr="00B60138" w:rsidRDefault="007F2333" w:rsidP="0008632C">
      <w:pPr>
        <w:rPr>
          <w:lang w:val="en-US"/>
        </w:rPr>
      </w:pPr>
    </w:p>
    <w:p w14:paraId="26C99AB8" w14:textId="1F414A74" w:rsidR="007F2333" w:rsidRPr="00B60138" w:rsidRDefault="007F2333" w:rsidP="0008632C">
      <w:pPr>
        <w:rPr>
          <w:lang w:val="en-US"/>
        </w:rPr>
      </w:pPr>
    </w:p>
    <w:p w14:paraId="26D2142A" w14:textId="645C68CC" w:rsidR="007F2333" w:rsidRPr="00B60138" w:rsidRDefault="007F2333" w:rsidP="0008632C">
      <w:pPr>
        <w:rPr>
          <w:lang w:val="en-US"/>
        </w:rPr>
      </w:pPr>
    </w:p>
    <w:p w14:paraId="482D3645" w14:textId="0987DEF2" w:rsidR="007F2333" w:rsidRPr="00B60138" w:rsidRDefault="007F2333" w:rsidP="0008632C">
      <w:pPr>
        <w:rPr>
          <w:lang w:val="en-US"/>
        </w:rPr>
      </w:pPr>
    </w:p>
    <w:p w14:paraId="3C809047" w14:textId="2B2BCDA2" w:rsidR="007F2333" w:rsidRPr="00B60138" w:rsidRDefault="007F2333" w:rsidP="0008632C">
      <w:pPr>
        <w:rPr>
          <w:lang w:val="en-US"/>
        </w:rPr>
      </w:pPr>
    </w:p>
    <w:p w14:paraId="4A7C9186" w14:textId="27E79B12" w:rsidR="007F2333" w:rsidRPr="00B60138" w:rsidRDefault="007F2333" w:rsidP="0008632C">
      <w:pPr>
        <w:rPr>
          <w:lang w:val="en-US"/>
        </w:rPr>
      </w:pPr>
    </w:p>
    <w:p w14:paraId="7B34CFC3" w14:textId="34135DF5" w:rsidR="007F2333" w:rsidRPr="00B60138" w:rsidRDefault="007F2333" w:rsidP="0008632C">
      <w:pPr>
        <w:rPr>
          <w:lang w:val="en-US"/>
        </w:rPr>
      </w:pPr>
    </w:p>
    <w:p w14:paraId="66084C0E" w14:textId="675A9CEF" w:rsidR="007F2333" w:rsidRPr="00B60138" w:rsidRDefault="007F2333" w:rsidP="0008632C">
      <w:pPr>
        <w:rPr>
          <w:lang w:val="en-US"/>
        </w:rPr>
      </w:pPr>
    </w:p>
    <w:p w14:paraId="1A437397" w14:textId="28B61783" w:rsidR="007F2333" w:rsidRPr="00B60138" w:rsidRDefault="007F2333" w:rsidP="0008632C">
      <w:pPr>
        <w:rPr>
          <w:lang w:val="en-US"/>
        </w:rPr>
      </w:pPr>
    </w:p>
    <w:p w14:paraId="6CB0C425" w14:textId="5461AB30" w:rsidR="007F2333" w:rsidRPr="00B60138" w:rsidRDefault="007F2333" w:rsidP="0008632C">
      <w:pPr>
        <w:rPr>
          <w:lang w:val="en-US"/>
        </w:rPr>
      </w:pPr>
    </w:p>
    <w:p w14:paraId="41F13212" w14:textId="5D1AAA03" w:rsidR="007F2333" w:rsidRPr="00B60138" w:rsidRDefault="007F2333" w:rsidP="0008632C">
      <w:pPr>
        <w:rPr>
          <w:lang w:val="en-US"/>
        </w:rPr>
      </w:pPr>
    </w:p>
    <w:p w14:paraId="62F92E3F" w14:textId="0C701C14" w:rsidR="007F2333" w:rsidRPr="00B60138" w:rsidRDefault="007F2333" w:rsidP="0008632C">
      <w:pPr>
        <w:rPr>
          <w:lang w:val="en-US"/>
        </w:rPr>
      </w:pPr>
    </w:p>
    <w:p w14:paraId="43F1E20A" w14:textId="31796B02" w:rsidR="007F2333" w:rsidRPr="00B60138" w:rsidRDefault="007F2333" w:rsidP="0008632C">
      <w:pPr>
        <w:rPr>
          <w:lang w:val="en-US"/>
        </w:rPr>
      </w:pPr>
    </w:p>
    <w:p w14:paraId="1A0AE93F" w14:textId="2FA2CE3C" w:rsidR="007F2333" w:rsidRPr="00B60138" w:rsidRDefault="007F2333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F2333" w14:paraId="7E307641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789232C9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BB32F99" w14:textId="749C41AA" w:rsidR="007F2333" w:rsidRPr="00D622D1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ТК_2-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4435CDAF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5F2088E4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F2333" w14:paraId="40F237BE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4359D3E" w14:textId="77777777" w:rsidR="007F2333" w:rsidRDefault="007F2333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37DE104B" w14:textId="77777777" w:rsidR="007F2333" w:rsidRDefault="007F2333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5D23CCA2" w14:textId="77777777" w:rsidR="007F2333" w:rsidRPr="007C215A" w:rsidRDefault="007F2333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416E5651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7F2333" w14:paraId="473ECA66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7515775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694D866" w14:textId="054A8866" w:rsidR="007F2333" w:rsidRPr="004D4DE1" w:rsidRDefault="005E55FF" w:rsidP="008C082E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Неправильная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>работа ссылки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</w:t>
            </w:r>
            <w:r w:rsidR="002F2447"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</w:rPr>
              <w:t>VK</w:t>
            </w:r>
            <w:r w:rsidR="002F2447" w:rsidRPr="004D4DE1">
              <w:rPr>
                <w:rFonts w:ascii="Times New Roman" w:eastAsia="Times New Roman" w:hAnsi="Times New Roman" w:cs="Times New Roman"/>
              </w:rPr>
              <w:t>"</w:t>
            </w:r>
            <w:r w:rsidR="008C082E" w:rsidRPr="004D4DE1">
              <w:rPr>
                <w:rFonts w:ascii="Times New Roman" w:hAnsi="Times New Roman" w:cs="Times New Roman"/>
              </w:rPr>
              <w:t xml:space="preserve"> </w:t>
            </w:r>
            <w:r w:rsidR="008C082E" w:rsidRPr="004D4DE1">
              <w:rPr>
                <w:rFonts w:ascii="Times New Roman" w:eastAsia="Times New Roman" w:hAnsi="Times New Roman" w:cs="Times New Roman"/>
              </w:rPr>
              <w:t xml:space="preserve">в правой части шапке сайта </w:t>
            </w:r>
            <w:r w:rsidR="004D4DE1" w:rsidRPr="004D4DE1">
              <w:rPr>
                <w:rFonts w:ascii="Times New Roman" w:eastAsia="Times New Roman" w:hAnsi="Times New Roman" w:cs="Times New Roman"/>
              </w:rPr>
              <w:t xml:space="preserve">"pikabu.ru", </w:t>
            </w:r>
            <w:r w:rsidR="004D4DE1" w:rsidRPr="004D4DE1">
              <w:rPr>
                <w:rFonts w:ascii="Times New Roman" w:hAnsi="Times New Roman" w:cs="Times New Roman"/>
              </w:rPr>
              <w:t>добавленного</w:t>
            </w:r>
            <w:r w:rsidR="004D4DE1" w:rsidRPr="004D4DE1">
              <w:rPr>
                <w:rFonts w:ascii="Times New Roman" w:eastAsia="Times New Roman" w:hAnsi="Times New Roman" w:cs="Times New Roman"/>
              </w:rPr>
              <w:t xml:space="preserve"> как приложение в боковую панель Яндекс Браузера.</w:t>
            </w:r>
          </w:p>
        </w:tc>
      </w:tr>
      <w:tr w:rsidR="007F2333" w14:paraId="236D3485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EE782F2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22975A3A" w14:textId="77777777" w:rsidR="007F2333" w:rsidRPr="004D4DE1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 настройках браузера browser://settings/?search=боковая включена боковая панель.</w:t>
            </w:r>
          </w:p>
        </w:tc>
      </w:tr>
      <w:tr w:rsidR="007F2333" w14:paraId="12A9F1A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F8496CD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0C9A1110" w14:textId="60512D4C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0D8D5D72" w14:textId="77777777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Нажать на кнопку "+" в боковой панели.</w:t>
            </w:r>
          </w:p>
          <w:p w14:paraId="03468E99" w14:textId="77777777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Нажать на кнопку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Добавить сайт как приложение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44D92F31" w14:textId="77777777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Ввести в строку "pikabu.ru"</w:t>
            </w:r>
          </w:p>
          <w:p w14:paraId="5AF439B4" w14:textId="77777777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Выбрать первый вариант и кликнуть на него мышью.</w:t>
            </w:r>
          </w:p>
          <w:p w14:paraId="2801A4B5" w14:textId="7515CA44" w:rsidR="005E55FF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Кликнуть на иконку приложения</w:t>
            </w:r>
            <w:r w:rsidR="006A06D6" w:rsidRPr="004D4DE1">
              <w:rPr>
                <w:rFonts w:ascii="Times New Roman" w:eastAsia="Times New Roman" w:hAnsi="Times New Roman" w:cs="Times New Roman"/>
              </w:rPr>
              <w:t xml:space="preserve"> </w:t>
            </w:r>
            <w:r w:rsidR="006A06D6" w:rsidRPr="004D4DE1">
              <w:rPr>
                <w:rFonts w:ascii="Times New Roman" w:eastAsia="Times New Roman" w:hAnsi="Times New Roman" w:cs="Times New Roman"/>
              </w:rPr>
              <w:t>"pikabu.ru"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в боковой панели.</w:t>
            </w:r>
          </w:p>
          <w:p w14:paraId="1FF199E7" w14:textId="07D829FC" w:rsidR="007F2333" w:rsidRPr="004D4DE1" w:rsidRDefault="007F2333" w:rsidP="005E55FF">
            <w:pPr>
              <w:pStyle w:val="a4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Внутри приложения проверить открытие разных ссылок на странице.</w:t>
            </w:r>
          </w:p>
        </w:tc>
      </w:tr>
      <w:tr w:rsidR="007F2333" w14:paraId="121A3B82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CA7AEF8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7F73A1FC" w14:textId="08B52BF2" w:rsidR="00BD3E87" w:rsidRPr="008C082E" w:rsidRDefault="00BD3E87" w:rsidP="008C082E">
            <w:pPr>
              <w:rPr>
                <w:rFonts w:ascii="Times New Roman" w:eastAsia="Times New Roman" w:hAnsi="Times New Roman" w:cs="Times New Roman"/>
              </w:rPr>
            </w:pPr>
            <w:r w:rsidRPr="0044169E">
              <w:rPr>
                <w:rFonts w:ascii="Times New Roman" w:eastAsia="Times New Roman" w:hAnsi="Times New Roman" w:cs="Times New Roman"/>
              </w:rPr>
              <w:t xml:space="preserve">При нажатии ссылки социальной сети </w:t>
            </w:r>
            <w:r w:rsidR="002F2447" w:rsidRPr="00C566B5">
              <w:rPr>
                <w:rFonts w:ascii="Times New Roman" w:eastAsia="Times New Roman" w:hAnsi="Times New Roman" w:cs="Times New Roman"/>
              </w:rPr>
              <w:t>"</w:t>
            </w:r>
            <w:r w:rsidRPr="0044169E">
              <w:rPr>
                <w:rFonts w:ascii="Times New Roman" w:eastAsia="Times New Roman" w:hAnsi="Times New Roman" w:cs="Times New Roman"/>
              </w:rPr>
              <w:t>VK</w:t>
            </w:r>
            <w:r w:rsidR="002F2447" w:rsidRPr="00C566B5">
              <w:rPr>
                <w:rFonts w:ascii="Times New Roman" w:eastAsia="Times New Roman" w:hAnsi="Times New Roman" w:cs="Times New Roman"/>
              </w:rPr>
              <w:t>"</w:t>
            </w:r>
            <w:r w:rsidRPr="0044169E">
              <w:rPr>
                <w:rFonts w:ascii="Times New Roman" w:eastAsia="Times New Roman" w:hAnsi="Times New Roman" w:cs="Times New Roman"/>
              </w:rPr>
              <w:t xml:space="preserve"> </w:t>
            </w:r>
            <w:r w:rsidR="007F7367">
              <w:rPr>
                <w:rFonts w:ascii="Times New Roman" w:eastAsia="Times New Roman" w:hAnsi="Times New Roman" w:cs="Times New Roman"/>
              </w:rPr>
              <w:t xml:space="preserve">происходит </w:t>
            </w:r>
            <w:r w:rsidRPr="0044169E">
              <w:rPr>
                <w:rFonts w:ascii="Times New Roman" w:eastAsia="Times New Roman" w:hAnsi="Times New Roman" w:cs="Times New Roman"/>
              </w:rPr>
              <w:t>открытие новой страницы внутри основного окна Браузера, а не в приложении "pikabu.ru"</w:t>
            </w:r>
            <w:r w:rsidRPr="0044169E">
              <w:rPr>
                <w:rFonts w:ascii="Times New Roman" w:hAnsi="Times New Roman" w:cs="Times New Roman"/>
              </w:rPr>
              <w:t xml:space="preserve"> добавленного</w:t>
            </w:r>
            <w:r w:rsidRPr="0044169E">
              <w:rPr>
                <w:rFonts w:ascii="Times New Roman" w:eastAsia="Times New Roman" w:hAnsi="Times New Roman" w:cs="Times New Roman"/>
              </w:rPr>
              <w:t xml:space="preserve"> в боковую панель Яндекс Браузера</w:t>
            </w:r>
            <w:r>
              <w:rPr>
                <w:rFonts w:ascii="Times New Roman" w:eastAsia="Times New Roman" w:hAnsi="Times New Roman" w:cs="Times New Roman"/>
              </w:rPr>
              <w:t>.</w:t>
            </w:r>
            <w:r w:rsidR="007F7367">
              <w:rPr>
                <w:rFonts w:ascii="Times New Roman" w:eastAsia="Times New Roman" w:hAnsi="Times New Roman" w:cs="Times New Roman"/>
              </w:rPr>
              <w:t xml:space="preserve"> </w:t>
            </w:r>
            <w:r w:rsidR="007F7367" w:rsidRPr="007F7367">
              <w:rPr>
                <w:rFonts w:ascii="Times New Roman" w:eastAsia="Times New Roman" w:hAnsi="Times New Roman" w:cs="Times New Roman"/>
              </w:rPr>
              <w:t xml:space="preserve">При этом окно сайта </w:t>
            </w:r>
            <w:r w:rsidR="007F7367" w:rsidRPr="0044169E">
              <w:rPr>
                <w:rFonts w:ascii="Times New Roman" w:eastAsia="Times New Roman" w:hAnsi="Times New Roman" w:cs="Times New Roman"/>
              </w:rPr>
              <w:t>"pikabu.ru"</w:t>
            </w:r>
            <w:r w:rsidR="007F7367">
              <w:rPr>
                <w:rFonts w:ascii="Times New Roman" w:hAnsi="Times New Roman" w:cs="Times New Roman"/>
              </w:rPr>
              <w:t xml:space="preserve"> </w:t>
            </w:r>
            <w:r w:rsidR="007F7367">
              <w:rPr>
                <w:rFonts w:ascii="Times New Roman" w:eastAsia="Times New Roman" w:hAnsi="Times New Roman" w:cs="Times New Roman"/>
              </w:rPr>
              <w:t xml:space="preserve">в приложении </w:t>
            </w:r>
            <w:r w:rsidR="007F7367" w:rsidRPr="007F7367">
              <w:rPr>
                <w:rFonts w:ascii="Times New Roman" w:eastAsia="Times New Roman" w:hAnsi="Times New Roman" w:cs="Times New Roman"/>
              </w:rPr>
              <w:t>закрывается</w:t>
            </w:r>
            <w:r w:rsidR="007F7367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F2333" w14:paraId="2321D7D3" w14:textId="77777777" w:rsidTr="00D13AC9">
        <w:trPr>
          <w:trHeight w:val="237"/>
        </w:trPr>
        <w:tc>
          <w:tcPr>
            <w:tcW w:w="2553" w:type="dxa"/>
            <w:shd w:val="clear" w:color="auto" w:fill="A8D08D" w:themeFill="accent6" w:themeFillTint="99"/>
          </w:tcPr>
          <w:p w14:paraId="1369A08D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18EEFB0D" w14:textId="0DFF984D" w:rsidR="00BD3E87" w:rsidRPr="00BD3E87" w:rsidRDefault="00BD3E87" w:rsidP="00BD3E87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</w:rPr>
            </w:pPr>
            <w:r w:rsidRPr="008C082E">
              <w:rPr>
                <w:rFonts w:ascii="Times New Roman" w:eastAsia="Times New Roman" w:hAnsi="Times New Roman" w:cs="Times New Roman"/>
              </w:rPr>
              <w:t>Открытие новых страниц происходит внутри окна приложения</w:t>
            </w:r>
            <w:r w:rsidR="005D5B1F">
              <w:rPr>
                <w:rFonts w:ascii="Times New Roman" w:eastAsia="Times New Roman" w:hAnsi="Times New Roman" w:cs="Times New Roman"/>
              </w:rPr>
              <w:t xml:space="preserve"> </w:t>
            </w:r>
            <w:r w:rsidR="005D5B1F" w:rsidRPr="0044169E">
              <w:rPr>
                <w:rFonts w:ascii="Times New Roman" w:eastAsia="Times New Roman" w:hAnsi="Times New Roman" w:cs="Times New Roman"/>
              </w:rPr>
              <w:t>"pikabu.ru"</w:t>
            </w:r>
            <w:r w:rsidR="005D5B1F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F2333" w14:paraId="5B98543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46172AC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09791318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04DE34B2" w14:textId="77777777" w:rsidR="007F2333" w:rsidRDefault="007F2333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7F2333" w:rsidRPr="00B60138" w14:paraId="3DB7AB38" w14:textId="77777777" w:rsidTr="009B2197">
        <w:trPr>
          <w:trHeight w:val="6274"/>
        </w:trPr>
        <w:tc>
          <w:tcPr>
            <w:tcW w:w="2553" w:type="dxa"/>
            <w:shd w:val="clear" w:color="auto" w:fill="A8D08D" w:themeFill="accent6" w:themeFillTint="99"/>
          </w:tcPr>
          <w:p w14:paraId="7DE4EEF1" w14:textId="77777777" w:rsidR="007F2333" w:rsidRPr="00EB3405" w:rsidRDefault="007F2333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52AF8FA2" w14:textId="77777777" w:rsidR="007F2333" w:rsidRDefault="007F2333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34260BE6" w14:textId="46056398" w:rsidR="007F2333" w:rsidRDefault="00D13AC9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293BA51A" wp14:editId="0DE61533">
                  <wp:extent cx="7772400" cy="383286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83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34C6C" w14:textId="724F9E0E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28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https://disk.yandex.ru/i/872uxENNQwbcgg</w:t>
              </w:r>
            </w:hyperlink>
          </w:p>
        </w:tc>
      </w:tr>
    </w:tbl>
    <w:p w14:paraId="13CE9E0E" w14:textId="36CC1D7E" w:rsidR="007F2333" w:rsidRPr="00B60138" w:rsidRDefault="007F2333" w:rsidP="0008632C">
      <w:pPr>
        <w:rPr>
          <w:lang w:val="en-US"/>
        </w:rPr>
      </w:pPr>
    </w:p>
    <w:p w14:paraId="4F9445BC" w14:textId="06442AC5" w:rsidR="007F7367" w:rsidRPr="00B60138" w:rsidRDefault="007F7367" w:rsidP="0008632C">
      <w:pPr>
        <w:rPr>
          <w:lang w:val="en-US"/>
        </w:rPr>
      </w:pPr>
    </w:p>
    <w:p w14:paraId="00298982" w14:textId="548CEDB5" w:rsidR="007F7367" w:rsidRPr="00B60138" w:rsidRDefault="007F7367" w:rsidP="0008632C">
      <w:pPr>
        <w:rPr>
          <w:lang w:val="en-US"/>
        </w:rPr>
      </w:pPr>
    </w:p>
    <w:p w14:paraId="3D881C69" w14:textId="29B6C056" w:rsidR="007F7367" w:rsidRPr="00B60138" w:rsidRDefault="007F7367" w:rsidP="0008632C">
      <w:pPr>
        <w:rPr>
          <w:lang w:val="en-US"/>
        </w:rPr>
      </w:pPr>
    </w:p>
    <w:p w14:paraId="62FD7510" w14:textId="3080CE24" w:rsidR="007F7367" w:rsidRPr="00B60138" w:rsidRDefault="007F7367" w:rsidP="0008632C">
      <w:pPr>
        <w:rPr>
          <w:lang w:val="en-US"/>
        </w:rPr>
      </w:pPr>
    </w:p>
    <w:p w14:paraId="5871010F" w14:textId="02428F52" w:rsidR="007F7367" w:rsidRPr="00B60138" w:rsidRDefault="007F7367" w:rsidP="0008632C">
      <w:pPr>
        <w:rPr>
          <w:lang w:val="en-US"/>
        </w:rPr>
      </w:pPr>
    </w:p>
    <w:p w14:paraId="4E80DB5C" w14:textId="406C3676" w:rsidR="007F7367" w:rsidRPr="00B60138" w:rsidRDefault="007F7367" w:rsidP="0008632C">
      <w:pPr>
        <w:rPr>
          <w:lang w:val="en-US"/>
        </w:rPr>
      </w:pPr>
    </w:p>
    <w:p w14:paraId="127215C7" w14:textId="3DBA1CA7" w:rsidR="007F7367" w:rsidRPr="00B60138" w:rsidRDefault="007F7367" w:rsidP="0008632C">
      <w:pPr>
        <w:rPr>
          <w:lang w:val="en-US"/>
        </w:rPr>
      </w:pPr>
    </w:p>
    <w:p w14:paraId="27EA16B3" w14:textId="5A75974F" w:rsidR="007F7367" w:rsidRPr="00B60138" w:rsidRDefault="007F7367" w:rsidP="0008632C">
      <w:pPr>
        <w:rPr>
          <w:lang w:val="en-US"/>
        </w:rPr>
      </w:pPr>
    </w:p>
    <w:p w14:paraId="6C3A9A12" w14:textId="1F35A5B8" w:rsidR="007F7367" w:rsidRPr="00B60138" w:rsidRDefault="007F7367" w:rsidP="0008632C">
      <w:pPr>
        <w:rPr>
          <w:lang w:val="en-US"/>
        </w:rPr>
      </w:pPr>
    </w:p>
    <w:p w14:paraId="68233D03" w14:textId="2AE88CA2" w:rsidR="007F7367" w:rsidRPr="00B60138" w:rsidRDefault="007F7367" w:rsidP="0008632C">
      <w:pPr>
        <w:rPr>
          <w:lang w:val="en-US"/>
        </w:rPr>
      </w:pPr>
    </w:p>
    <w:p w14:paraId="3667F5F3" w14:textId="4D532F9D" w:rsidR="007F7367" w:rsidRPr="00B60138" w:rsidRDefault="007F7367" w:rsidP="0008632C">
      <w:pPr>
        <w:rPr>
          <w:lang w:val="en-US"/>
        </w:rPr>
      </w:pPr>
    </w:p>
    <w:p w14:paraId="0B5666B1" w14:textId="0CAE40D0" w:rsidR="007F7367" w:rsidRPr="00B60138" w:rsidRDefault="007F7367" w:rsidP="0008632C">
      <w:pPr>
        <w:rPr>
          <w:lang w:val="en-US"/>
        </w:rPr>
      </w:pPr>
    </w:p>
    <w:p w14:paraId="13F91AFF" w14:textId="568D5B4A" w:rsidR="007F7367" w:rsidRPr="00B60138" w:rsidRDefault="007F7367" w:rsidP="0008632C">
      <w:pPr>
        <w:rPr>
          <w:lang w:val="en-US"/>
        </w:rPr>
      </w:pPr>
    </w:p>
    <w:p w14:paraId="07F3F7A2" w14:textId="356FBBD9" w:rsidR="007F7367" w:rsidRPr="00B60138" w:rsidRDefault="007F7367" w:rsidP="0008632C">
      <w:pPr>
        <w:rPr>
          <w:lang w:val="en-US"/>
        </w:rPr>
      </w:pPr>
    </w:p>
    <w:p w14:paraId="1A863DF0" w14:textId="2B02EC51" w:rsidR="007F7367" w:rsidRPr="00B60138" w:rsidRDefault="007F7367" w:rsidP="0008632C">
      <w:pPr>
        <w:rPr>
          <w:lang w:val="en-US"/>
        </w:rPr>
      </w:pPr>
    </w:p>
    <w:p w14:paraId="2A30A7E2" w14:textId="27A55561" w:rsidR="007F7367" w:rsidRPr="00B60138" w:rsidRDefault="007F7367" w:rsidP="0008632C">
      <w:pPr>
        <w:rPr>
          <w:lang w:val="en-US"/>
        </w:rPr>
      </w:pPr>
    </w:p>
    <w:p w14:paraId="0CC940A2" w14:textId="1FC14AE4" w:rsidR="007F7367" w:rsidRPr="00B60138" w:rsidRDefault="007F7367" w:rsidP="0008632C">
      <w:pPr>
        <w:rPr>
          <w:lang w:val="en-US"/>
        </w:rPr>
      </w:pPr>
    </w:p>
    <w:p w14:paraId="5562BD9B" w14:textId="4810C6AA" w:rsidR="007F7367" w:rsidRPr="00B60138" w:rsidRDefault="007F7367" w:rsidP="0008632C">
      <w:pPr>
        <w:rPr>
          <w:lang w:val="en-US"/>
        </w:rPr>
      </w:pPr>
    </w:p>
    <w:p w14:paraId="46A23C0D" w14:textId="58E6A5D3" w:rsidR="007F7367" w:rsidRPr="00B60138" w:rsidRDefault="007F7367" w:rsidP="0008632C">
      <w:pPr>
        <w:rPr>
          <w:lang w:val="en-US"/>
        </w:rPr>
      </w:pPr>
    </w:p>
    <w:p w14:paraId="23746719" w14:textId="43A3DC95" w:rsidR="007F7367" w:rsidRPr="00B60138" w:rsidRDefault="007F7367" w:rsidP="0008632C">
      <w:pPr>
        <w:rPr>
          <w:lang w:val="en-US"/>
        </w:rPr>
      </w:pPr>
    </w:p>
    <w:p w14:paraId="00522A4E" w14:textId="6B2DB492" w:rsidR="007F7367" w:rsidRPr="00B60138" w:rsidRDefault="007F7367" w:rsidP="0008632C">
      <w:pPr>
        <w:rPr>
          <w:lang w:val="en-US"/>
        </w:rPr>
      </w:pPr>
    </w:p>
    <w:p w14:paraId="537534C2" w14:textId="5275D81B" w:rsidR="007F7367" w:rsidRPr="00B60138" w:rsidRDefault="007F7367" w:rsidP="0008632C">
      <w:pPr>
        <w:rPr>
          <w:lang w:val="en-US"/>
        </w:rPr>
      </w:pPr>
    </w:p>
    <w:p w14:paraId="0DF077A7" w14:textId="5D2AEE19" w:rsidR="007F7367" w:rsidRPr="00B60138" w:rsidRDefault="007F7367" w:rsidP="0008632C">
      <w:pPr>
        <w:rPr>
          <w:lang w:val="en-US"/>
        </w:rPr>
      </w:pPr>
    </w:p>
    <w:p w14:paraId="52FD2A45" w14:textId="554B7634" w:rsidR="007F7367" w:rsidRPr="00B60138" w:rsidRDefault="007F7367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F7367" w14:paraId="07A6C7B4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39194038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8C1830E" w14:textId="623CF55D" w:rsidR="007F7367" w:rsidRPr="00D622D1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ТК_2-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52CD7A57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FDB35AC" w14:textId="77777777" w:rsidR="007F7367" w:rsidRPr="004D4DE1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F7367" w14:paraId="0125E096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2447EB0E" w14:textId="77777777" w:rsidR="007F7367" w:rsidRDefault="007F7367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7611476F" w14:textId="77777777" w:rsidR="007F7367" w:rsidRDefault="007F7367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0FEE54E1" w14:textId="77777777" w:rsidR="007F7367" w:rsidRPr="007C215A" w:rsidRDefault="007F736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453AF06A" w14:textId="77777777" w:rsidR="007F7367" w:rsidRPr="004D4DE1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7F7367" w14:paraId="701E3D0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525984F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2E50E2EC" w14:textId="3F33F09D" w:rsidR="007F7367" w:rsidRPr="004D4DE1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 xml:space="preserve">Неправильная работа ссылки </w:t>
            </w:r>
            <w:r w:rsidR="002F2447"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  <w:lang w:val="en-US"/>
              </w:rPr>
              <w:t>Google</w:t>
            </w:r>
            <w:r w:rsidR="002F2447"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в правой части шапке сайта </w:t>
            </w:r>
            <w:r w:rsidR="002F2447"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</w:rPr>
              <w:t>pikabu.ru</w:t>
            </w:r>
            <w:r w:rsidR="004D4DE1" w:rsidRPr="004D4DE1">
              <w:rPr>
                <w:rFonts w:ascii="Times New Roman" w:eastAsia="Times New Roman" w:hAnsi="Times New Roman" w:cs="Times New Roman"/>
              </w:rPr>
              <w:t xml:space="preserve">", </w:t>
            </w:r>
            <w:r w:rsidR="004D4DE1" w:rsidRPr="004D4DE1">
              <w:rPr>
                <w:rFonts w:ascii="Times New Roman" w:hAnsi="Times New Roman" w:cs="Times New Roman"/>
              </w:rPr>
              <w:t>добавленного</w:t>
            </w:r>
            <w:r w:rsidR="004D4DE1" w:rsidRPr="004D4DE1">
              <w:rPr>
                <w:rFonts w:ascii="Times New Roman" w:eastAsia="Times New Roman" w:hAnsi="Times New Roman" w:cs="Times New Roman"/>
              </w:rPr>
              <w:t xml:space="preserve"> как приложение в боковую панель Яндекс Браузера.</w:t>
            </w:r>
          </w:p>
        </w:tc>
      </w:tr>
      <w:tr w:rsidR="007F7367" w14:paraId="0D561BC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3173993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3D089558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652BA3">
              <w:rPr>
                <w:rFonts w:ascii="Times New Roman" w:eastAsia="Times New Roman" w:hAnsi="Times New Roman" w:cs="Times New Roman"/>
              </w:rPr>
              <w:t>В настройках браузера browser://settings/?search=боковая включена боковая панель.</w:t>
            </w:r>
          </w:p>
        </w:tc>
      </w:tr>
      <w:tr w:rsidR="007F7367" w14:paraId="3C2D983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B7352DE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523ED861" w14:textId="77777777" w:rsidR="007F7367" w:rsidRPr="005E55FF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E55FF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4FFFD0E3" w14:textId="77777777" w:rsidR="007F7367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 xml:space="preserve">Нажать на кнопку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>+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 xml:space="preserve"> в боковой панели.</w:t>
            </w:r>
          </w:p>
          <w:p w14:paraId="23FD7187" w14:textId="77777777" w:rsidR="007F7367" w:rsidRPr="005312AD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Нажать на кнопку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  <w:sz w:val="22"/>
                <w:szCs w:val="22"/>
              </w:rPr>
              <w:t>Добавить сайт как приложение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4CF91272" w14:textId="77777777" w:rsidR="007F7367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>Ввести в строку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>pikabu.ru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</w:p>
          <w:p w14:paraId="0A45876B" w14:textId="77777777" w:rsidR="007F7367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>Выбрать первый вариант и кликнуть на него мышью.</w:t>
            </w:r>
          </w:p>
          <w:p w14:paraId="2868CBD8" w14:textId="77777777" w:rsidR="007F7367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312AD">
              <w:rPr>
                <w:rFonts w:ascii="Times New Roman" w:eastAsia="Times New Roman" w:hAnsi="Times New Roman" w:cs="Times New Roman"/>
              </w:rPr>
              <w:t>Кликнуть на иконку приложения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8C082E">
              <w:rPr>
                <w:rFonts w:ascii="Times New Roman" w:eastAsia="Times New Roman" w:hAnsi="Times New Roman" w:cs="Times New Roman"/>
              </w:rPr>
              <w:t>pikabu.ru</w:t>
            </w:r>
            <w:r w:rsidRPr="00C566B5">
              <w:rPr>
                <w:rFonts w:ascii="Times New Roman" w:eastAsia="Times New Roman" w:hAnsi="Times New Roman" w:cs="Times New Roman"/>
              </w:rPr>
              <w:t>"</w:t>
            </w:r>
            <w:r w:rsidRPr="005312AD">
              <w:rPr>
                <w:rFonts w:ascii="Times New Roman" w:eastAsia="Times New Roman" w:hAnsi="Times New Roman" w:cs="Times New Roman"/>
              </w:rPr>
              <w:t xml:space="preserve"> в боковой панели.</w:t>
            </w:r>
          </w:p>
          <w:p w14:paraId="5760EB3E" w14:textId="77777777" w:rsidR="007F7367" w:rsidRPr="005E55FF" w:rsidRDefault="007F7367" w:rsidP="007F7367">
            <w:pPr>
              <w:pStyle w:val="a4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</w:rPr>
            </w:pPr>
            <w:r w:rsidRPr="005E55FF">
              <w:rPr>
                <w:rFonts w:ascii="Times New Roman" w:eastAsia="Times New Roman" w:hAnsi="Times New Roman" w:cs="Times New Roman"/>
              </w:rPr>
              <w:t>Внутри приложения проверить открытие разных ссылок на странице.</w:t>
            </w:r>
          </w:p>
        </w:tc>
      </w:tr>
      <w:tr w:rsidR="007F7367" w14:paraId="48378CC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C347481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4366577F" w14:textId="419E9B79" w:rsidR="007F7367" w:rsidRPr="008C082E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44169E">
              <w:rPr>
                <w:rFonts w:ascii="Times New Roman" w:eastAsia="Times New Roman" w:hAnsi="Times New Roman" w:cs="Times New Roman"/>
              </w:rPr>
              <w:t xml:space="preserve">При </w:t>
            </w:r>
            <w:r w:rsidR="002F2447">
              <w:rPr>
                <w:rFonts w:ascii="Times New Roman" w:eastAsia="Times New Roman" w:hAnsi="Times New Roman" w:cs="Times New Roman"/>
              </w:rPr>
              <w:t xml:space="preserve">клике по иконке </w:t>
            </w:r>
            <w:r w:rsidR="002F2447" w:rsidRPr="00C566B5">
              <w:rPr>
                <w:rFonts w:ascii="Times New Roman" w:eastAsia="Times New Roman" w:hAnsi="Times New Roman" w:cs="Times New Roman"/>
              </w:rPr>
              <w:t>"</w:t>
            </w:r>
            <w:r w:rsidR="002F2447">
              <w:rPr>
                <w:rFonts w:ascii="Times New Roman" w:eastAsia="Times New Roman" w:hAnsi="Times New Roman" w:cs="Times New Roman"/>
                <w:lang w:val="en-US"/>
              </w:rPr>
              <w:t>Google</w:t>
            </w:r>
            <w:r w:rsidR="002F2447" w:rsidRPr="00C566B5">
              <w:rPr>
                <w:rFonts w:ascii="Times New Roman" w:eastAsia="Times New Roman" w:hAnsi="Times New Roman" w:cs="Times New Roman"/>
              </w:rPr>
              <w:t>"</w:t>
            </w:r>
            <w:r w:rsidRPr="0044169E">
              <w:rPr>
                <w:rFonts w:ascii="Times New Roman" w:eastAsia="Times New Roman" w:hAnsi="Times New Roman" w:cs="Times New Roman"/>
              </w:rPr>
              <w:t xml:space="preserve"> </w:t>
            </w:r>
            <w:r w:rsidR="002F2447" w:rsidRPr="0044169E">
              <w:rPr>
                <w:rFonts w:ascii="Times New Roman" w:eastAsia="Times New Roman" w:hAnsi="Times New Roman" w:cs="Times New Roman"/>
              </w:rPr>
              <w:t xml:space="preserve">происходит </w:t>
            </w:r>
            <w:r w:rsidRPr="0044169E">
              <w:rPr>
                <w:rFonts w:ascii="Times New Roman" w:eastAsia="Times New Roman" w:hAnsi="Times New Roman" w:cs="Times New Roman"/>
              </w:rPr>
              <w:t>открытие новой страницы внутри основного окна Браузера, а не в приложении "pikabu.ru"</w:t>
            </w:r>
            <w:r w:rsidRPr="0044169E">
              <w:rPr>
                <w:rFonts w:ascii="Times New Roman" w:hAnsi="Times New Roman" w:cs="Times New Roman"/>
              </w:rPr>
              <w:t xml:space="preserve"> добавленного</w:t>
            </w:r>
            <w:r w:rsidRPr="0044169E">
              <w:rPr>
                <w:rFonts w:ascii="Times New Roman" w:eastAsia="Times New Roman" w:hAnsi="Times New Roman" w:cs="Times New Roman"/>
              </w:rPr>
              <w:t xml:space="preserve"> в боковую панель Яндекс Браузера</w:t>
            </w:r>
            <w:r>
              <w:rPr>
                <w:rFonts w:ascii="Times New Roman" w:eastAsia="Times New Roman" w:hAnsi="Times New Roman" w:cs="Times New Roman"/>
              </w:rPr>
              <w:t>.</w:t>
            </w:r>
            <w:r w:rsidR="00D13AC9" w:rsidRPr="007F7367">
              <w:rPr>
                <w:rFonts w:ascii="Times New Roman" w:eastAsia="Times New Roman" w:hAnsi="Times New Roman" w:cs="Times New Roman"/>
              </w:rPr>
              <w:t xml:space="preserve"> </w:t>
            </w:r>
            <w:r w:rsidR="00D13AC9" w:rsidRPr="007F7367">
              <w:rPr>
                <w:rFonts w:ascii="Times New Roman" w:eastAsia="Times New Roman" w:hAnsi="Times New Roman" w:cs="Times New Roman"/>
              </w:rPr>
              <w:t xml:space="preserve">При этом окно сайта </w:t>
            </w:r>
            <w:r w:rsidR="00D13AC9" w:rsidRPr="0044169E">
              <w:rPr>
                <w:rFonts w:ascii="Times New Roman" w:eastAsia="Times New Roman" w:hAnsi="Times New Roman" w:cs="Times New Roman"/>
              </w:rPr>
              <w:t>"pikabu.ru"</w:t>
            </w:r>
            <w:r w:rsidR="00D13AC9">
              <w:rPr>
                <w:rFonts w:ascii="Times New Roman" w:hAnsi="Times New Roman" w:cs="Times New Roman"/>
              </w:rPr>
              <w:t xml:space="preserve"> </w:t>
            </w:r>
            <w:r w:rsidR="00D13AC9">
              <w:rPr>
                <w:rFonts w:ascii="Times New Roman" w:eastAsia="Times New Roman" w:hAnsi="Times New Roman" w:cs="Times New Roman"/>
              </w:rPr>
              <w:t xml:space="preserve">в приложении </w:t>
            </w:r>
            <w:r w:rsidR="00D13AC9" w:rsidRPr="007F7367">
              <w:rPr>
                <w:rFonts w:ascii="Times New Roman" w:eastAsia="Times New Roman" w:hAnsi="Times New Roman" w:cs="Times New Roman"/>
              </w:rPr>
              <w:t>закрывается</w:t>
            </w:r>
            <w:r w:rsidR="00D13AC9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F7367" w14:paraId="0ADA1745" w14:textId="77777777" w:rsidTr="00EC4442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1620D935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05398619" w14:textId="15F03A87" w:rsidR="007F7367" w:rsidRPr="00BD3E87" w:rsidRDefault="007F7367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</w:rPr>
            </w:pPr>
            <w:r w:rsidRPr="008C082E">
              <w:rPr>
                <w:rFonts w:ascii="Times New Roman" w:eastAsia="Times New Roman" w:hAnsi="Times New Roman" w:cs="Times New Roman"/>
              </w:rPr>
              <w:t>Открытие новых страниц происходит внутри окна приложения</w:t>
            </w:r>
            <w:r w:rsidR="002F2447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F7367" w14:paraId="4AFCFA8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BB6FA8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0B765B6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66C5BD53" w14:textId="77777777" w:rsidR="007F7367" w:rsidRDefault="007F7367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7F7367" w:rsidRPr="00B60138" w14:paraId="42F7D7B4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66251EE2" w14:textId="77777777" w:rsidR="007F7367" w:rsidRPr="00EB3405" w:rsidRDefault="007F7367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676A0F0A" w14:textId="7B0EBFD5" w:rsidR="007F7367" w:rsidRDefault="00D13AC9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40D586AF" wp14:editId="711FE933">
                  <wp:extent cx="7780020" cy="358902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358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FDA55" w14:textId="43EDF829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30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https://disk.yandex.ru/i/TstkyuKu49CB-w</w:t>
              </w:r>
            </w:hyperlink>
          </w:p>
        </w:tc>
      </w:tr>
    </w:tbl>
    <w:p w14:paraId="4B027A43" w14:textId="02A4440C" w:rsidR="007F7367" w:rsidRPr="00B60138" w:rsidRDefault="007F7367" w:rsidP="0008632C">
      <w:pPr>
        <w:rPr>
          <w:lang w:val="en-US"/>
        </w:rPr>
      </w:pPr>
    </w:p>
    <w:p w14:paraId="72D33927" w14:textId="2C44813C" w:rsidR="004D4DE1" w:rsidRPr="00B60138" w:rsidRDefault="004D4DE1" w:rsidP="0008632C">
      <w:pPr>
        <w:rPr>
          <w:lang w:val="en-US"/>
        </w:rPr>
      </w:pPr>
    </w:p>
    <w:p w14:paraId="5B1EB323" w14:textId="43CB2579" w:rsidR="004D4DE1" w:rsidRPr="00B60138" w:rsidRDefault="004D4DE1" w:rsidP="0008632C">
      <w:pPr>
        <w:rPr>
          <w:lang w:val="en-US"/>
        </w:rPr>
      </w:pPr>
    </w:p>
    <w:p w14:paraId="6369720A" w14:textId="5F48D6BA" w:rsidR="004D4DE1" w:rsidRPr="00B60138" w:rsidRDefault="004D4DE1" w:rsidP="0008632C">
      <w:pPr>
        <w:rPr>
          <w:lang w:val="en-US"/>
        </w:rPr>
      </w:pPr>
    </w:p>
    <w:p w14:paraId="08628965" w14:textId="473DA9C7" w:rsidR="004D4DE1" w:rsidRPr="00B60138" w:rsidRDefault="004D4DE1" w:rsidP="0008632C">
      <w:pPr>
        <w:rPr>
          <w:lang w:val="en-US"/>
        </w:rPr>
      </w:pPr>
    </w:p>
    <w:p w14:paraId="23A71914" w14:textId="5C79C950" w:rsidR="004D4DE1" w:rsidRPr="00B60138" w:rsidRDefault="004D4DE1" w:rsidP="0008632C">
      <w:pPr>
        <w:rPr>
          <w:lang w:val="en-US"/>
        </w:rPr>
      </w:pPr>
    </w:p>
    <w:p w14:paraId="472CF2FB" w14:textId="227256C2" w:rsidR="004D4DE1" w:rsidRPr="00B60138" w:rsidRDefault="004D4DE1" w:rsidP="0008632C">
      <w:pPr>
        <w:rPr>
          <w:lang w:val="en-US"/>
        </w:rPr>
      </w:pPr>
    </w:p>
    <w:p w14:paraId="17772692" w14:textId="510F7D90" w:rsidR="004D4DE1" w:rsidRPr="00B60138" w:rsidRDefault="004D4DE1" w:rsidP="0008632C">
      <w:pPr>
        <w:rPr>
          <w:lang w:val="en-US"/>
        </w:rPr>
      </w:pPr>
    </w:p>
    <w:p w14:paraId="5A50E4F0" w14:textId="6C6BAD0B" w:rsidR="004D4DE1" w:rsidRPr="00B60138" w:rsidRDefault="004D4DE1" w:rsidP="0008632C">
      <w:pPr>
        <w:rPr>
          <w:lang w:val="en-US"/>
        </w:rPr>
      </w:pPr>
    </w:p>
    <w:p w14:paraId="79DA6160" w14:textId="49D68CBF" w:rsidR="004D4DE1" w:rsidRPr="00B60138" w:rsidRDefault="004D4DE1" w:rsidP="0008632C">
      <w:pPr>
        <w:rPr>
          <w:lang w:val="en-US"/>
        </w:rPr>
      </w:pPr>
    </w:p>
    <w:p w14:paraId="46E25261" w14:textId="737F28A7" w:rsidR="004D4DE1" w:rsidRPr="00B60138" w:rsidRDefault="004D4DE1" w:rsidP="0008632C">
      <w:pPr>
        <w:rPr>
          <w:lang w:val="en-US"/>
        </w:rPr>
      </w:pPr>
    </w:p>
    <w:p w14:paraId="70479191" w14:textId="04A84E1B" w:rsidR="004D4DE1" w:rsidRPr="00B60138" w:rsidRDefault="004D4DE1" w:rsidP="0008632C">
      <w:pPr>
        <w:rPr>
          <w:lang w:val="en-US"/>
        </w:rPr>
      </w:pPr>
    </w:p>
    <w:p w14:paraId="47C920F9" w14:textId="0A02CF05" w:rsidR="004D4DE1" w:rsidRPr="00B60138" w:rsidRDefault="004D4DE1" w:rsidP="0008632C">
      <w:pPr>
        <w:rPr>
          <w:lang w:val="en-US"/>
        </w:rPr>
      </w:pPr>
    </w:p>
    <w:p w14:paraId="28CCAF23" w14:textId="4F678DA8" w:rsidR="004D4DE1" w:rsidRPr="00B60138" w:rsidRDefault="004D4DE1" w:rsidP="0008632C">
      <w:pPr>
        <w:rPr>
          <w:lang w:val="en-US"/>
        </w:rPr>
      </w:pPr>
    </w:p>
    <w:p w14:paraId="52B24BDC" w14:textId="1D150AFE" w:rsidR="004D4DE1" w:rsidRPr="00B60138" w:rsidRDefault="004D4DE1" w:rsidP="0008632C">
      <w:pPr>
        <w:rPr>
          <w:lang w:val="en-US"/>
        </w:rPr>
      </w:pPr>
    </w:p>
    <w:p w14:paraId="4B538478" w14:textId="5E0DD366" w:rsidR="004D4DE1" w:rsidRPr="00B60138" w:rsidRDefault="004D4DE1" w:rsidP="0008632C">
      <w:pPr>
        <w:rPr>
          <w:lang w:val="en-US"/>
        </w:rPr>
      </w:pPr>
    </w:p>
    <w:p w14:paraId="5373C7CB" w14:textId="1BC4AB7D" w:rsidR="004D4DE1" w:rsidRPr="00B60138" w:rsidRDefault="004D4DE1" w:rsidP="0008632C">
      <w:pPr>
        <w:rPr>
          <w:lang w:val="en-US"/>
        </w:rPr>
      </w:pPr>
    </w:p>
    <w:p w14:paraId="62F38DBC" w14:textId="34914F65" w:rsidR="004D4DE1" w:rsidRPr="00B60138" w:rsidRDefault="004D4DE1" w:rsidP="0008632C">
      <w:pPr>
        <w:rPr>
          <w:lang w:val="en-US"/>
        </w:rPr>
      </w:pPr>
    </w:p>
    <w:p w14:paraId="459FB753" w14:textId="1B48B8A1" w:rsidR="004D4DE1" w:rsidRPr="00B60138" w:rsidRDefault="004D4DE1" w:rsidP="0008632C">
      <w:pPr>
        <w:rPr>
          <w:lang w:val="en-US"/>
        </w:rPr>
      </w:pPr>
    </w:p>
    <w:p w14:paraId="4FDFCB49" w14:textId="57867E58" w:rsidR="004D4DE1" w:rsidRPr="00B60138" w:rsidRDefault="004D4DE1" w:rsidP="0008632C">
      <w:pPr>
        <w:rPr>
          <w:lang w:val="en-US"/>
        </w:rPr>
      </w:pPr>
    </w:p>
    <w:p w14:paraId="5DA9D31A" w14:textId="5714842E" w:rsidR="004D4DE1" w:rsidRPr="00B60138" w:rsidRDefault="004D4DE1" w:rsidP="0008632C">
      <w:pPr>
        <w:rPr>
          <w:lang w:val="en-US"/>
        </w:rPr>
      </w:pPr>
    </w:p>
    <w:p w14:paraId="491FBC97" w14:textId="6192CB90" w:rsidR="004D4DE1" w:rsidRPr="00B60138" w:rsidRDefault="004D4DE1" w:rsidP="0008632C">
      <w:pPr>
        <w:rPr>
          <w:lang w:val="en-US"/>
        </w:rPr>
      </w:pPr>
    </w:p>
    <w:p w14:paraId="579843EE" w14:textId="0772DB87" w:rsidR="004D4DE1" w:rsidRPr="00B60138" w:rsidRDefault="004D4DE1" w:rsidP="0008632C">
      <w:pPr>
        <w:rPr>
          <w:lang w:val="en-US"/>
        </w:rPr>
      </w:pPr>
    </w:p>
    <w:p w14:paraId="5C5C8A41" w14:textId="6530D300" w:rsidR="004D4DE1" w:rsidRPr="00B60138" w:rsidRDefault="004D4DE1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4D4DE1" w14:paraId="602B5951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4757D9AB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10465003" w14:textId="710D807D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ТК_2-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7478433A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44B7F47E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4D4DE1" w14:paraId="46293B1A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7A0E6691" w14:textId="77777777" w:rsidR="004D4DE1" w:rsidRPr="004D4DE1" w:rsidRDefault="004D4DE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1581C955" w14:textId="77777777" w:rsidR="004D4DE1" w:rsidRPr="004D4DE1" w:rsidRDefault="004D4DE1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2F1570B6" w14:textId="1B2D38A0" w:rsidR="004D4DE1" w:rsidRPr="004D4DE1" w:rsidRDefault="00F021F0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</w:t>
            </w:r>
            <w:r w:rsidR="004D4DE1"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начительный.</w:t>
            </w:r>
          </w:p>
        </w:tc>
        <w:tc>
          <w:tcPr>
            <w:tcW w:w="7278" w:type="dxa"/>
          </w:tcPr>
          <w:p w14:paraId="6491BDBF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4D4DE1" w14:paraId="0C7E3A0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6CD31CF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8FC921C" w14:textId="70FDBCE1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Неправильная работа ссылки</w:t>
            </w:r>
            <w:r w:rsidR="00D13AC9">
              <w:rPr>
                <w:rFonts w:ascii="Times New Roman" w:eastAsia="Times New Roman" w:hAnsi="Times New Roman" w:cs="Times New Roman"/>
              </w:rPr>
              <w:t xml:space="preserve"> при клике по иконке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"</w:t>
            </w:r>
            <w:r w:rsidR="00D13AC9">
              <w:rPr>
                <w:rFonts w:ascii="Times New Roman" w:eastAsia="Times New Roman" w:hAnsi="Times New Roman" w:cs="Times New Roman"/>
              </w:rPr>
              <w:t>Тест про 2023-й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в 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навигационном меню </w:t>
            </w:r>
            <w:r w:rsidRPr="004D4DE1">
              <w:rPr>
                <w:rFonts w:ascii="Times New Roman" w:eastAsia="Times New Roman" w:hAnsi="Times New Roman" w:cs="Times New Roman"/>
              </w:rPr>
              <w:t>сайта "pikabu.ru"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, </w:t>
            </w:r>
            <w:r w:rsidRPr="004D4DE1">
              <w:rPr>
                <w:rFonts w:ascii="Times New Roman" w:hAnsi="Times New Roman" w:cs="Times New Roman"/>
              </w:rPr>
              <w:t>добавленного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как приложение в боков</w:t>
            </w:r>
            <w:r w:rsidRPr="004D4DE1">
              <w:rPr>
                <w:rFonts w:ascii="Times New Roman" w:eastAsia="Times New Roman" w:hAnsi="Times New Roman" w:cs="Times New Roman"/>
              </w:rPr>
              <w:t>ую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панел</w:t>
            </w:r>
            <w:r w:rsidRPr="004D4DE1">
              <w:rPr>
                <w:rFonts w:ascii="Times New Roman" w:eastAsia="Times New Roman" w:hAnsi="Times New Roman" w:cs="Times New Roman"/>
              </w:rPr>
              <w:t>ь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Яндекс Браузера</w:t>
            </w:r>
            <w:r w:rsidRPr="004D4DE1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D4DE1" w14:paraId="10B1B331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185E48E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689E01A3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 настройках браузера browser://settings/?search=боковая включена боковая панель.</w:t>
            </w:r>
          </w:p>
        </w:tc>
      </w:tr>
      <w:tr w:rsidR="004D4DE1" w14:paraId="556DEF1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C3424A3" w14:textId="77777777" w:rsidR="004D4DE1" w:rsidRP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476E3FC8" w14:textId="77777777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Запустить браузер.</w:t>
            </w:r>
          </w:p>
          <w:p w14:paraId="6B91A8D4" w14:textId="77777777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Нажать на кнопку "+" в боковой панели.</w:t>
            </w:r>
          </w:p>
          <w:p w14:paraId="4E06D0AA" w14:textId="77777777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Нажать на кнопку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Добавить сайт как приложение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  <w:p w14:paraId="767FE923" w14:textId="0FFBBF1C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Ввести в строку "pikabu.ru"</w:t>
            </w:r>
            <w:r w:rsidR="004C1C6E">
              <w:rPr>
                <w:rFonts w:ascii="Times New Roman" w:eastAsia="Times New Roman" w:hAnsi="Times New Roman" w:cs="Times New Roman"/>
              </w:rPr>
              <w:t>.</w:t>
            </w:r>
          </w:p>
          <w:p w14:paraId="241FECB0" w14:textId="77777777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Выбрать первый вариант и кликнуть на него мышью.</w:t>
            </w:r>
          </w:p>
          <w:p w14:paraId="77C7D0E9" w14:textId="77777777" w:rsidR="004D4DE1" w:rsidRP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Кликнуть на иконку приложения "pikabu.ru" в боковой панели.</w:t>
            </w:r>
          </w:p>
          <w:p w14:paraId="0BC3759E" w14:textId="77777777" w:rsidR="004D4DE1" w:rsidRDefault="004D4DE1" w:rsidP="004D4DE1">
            <w:pPr>
              <w:pStyle w:val="a4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</w:rPr>
              <w:t>Внутри приложения проверить открытие разных ссылок на странице.</w:t>
            </w:r>
          </w:p>
          <w:p w14:paraId="47A66498" w14:textId="70124D9A" w:rsidR="00AA53E3" w:rsidRPr="004D4DE1" w:rsidRDefault="00AA53E3" w:rsidP="00AA53E3">
            <w:pPr>
              <w:pStyle w:val="a4"/>
              <w:numPr>
                <w:ilvl w:val="0"/>
                <w:numId w:val="21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</w:t>
            </w:r>
            <w:r>
              <w:rPr>
                <w:rFonts w:ascii="Times New Roman" w:eastAsia="Times New Roman" w:hAnsi="Times New Roman" w:cs="Times New Roman"/>
              </w:rPr>
              <w:t>лик</w:t>
            </w:r>
            <w:r>
              <w:rPr>
                <w:rFonts w:ascii="Times New Roman" w:eastAsia="Times New Roman" w:hAnsi="Times New Roman" w:cs="Times New Roman"/>
              </w:rPr>
              <w:t>нуть</w:t>
            </w:r>
            <w:r>
              <w:rPr>
                <w:rFonts w:ascii="Times New Roman" w:eastAsia="Times New Roman" w:hAnsi="Times New Roman" w:cs="Times New Roman"/>
              </w:rPr>
              <w:t xml:space="preserve"> по иконке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"</w:t>
            </w:r>
            <w:r>
              <w:rPr>
                <w:rFonts w:ascii="Times New Roman" w:eastAsia="Times New Roman" w:hAnsi="Times New Roman" w:cs="Times New Roman"/>
              </w:rPr>
              <w:t>Тест про 2023-й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>в навигационном меню сайта</w:t>
            </w:r>
            <w:r w:rsidR="004C1C6E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D4DE1" w14:paraId="104AACC0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5791C77" w14:textId="77777777" w:rsid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4245F166" w14:textId="2F01F9A0" w:rsidR="004D4DE1" w:rsidRPr="008C082E" w:rsidRDefault="00D13AC9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</w:t>
            </w:r>
            <w:r>
              <w:rPr>
                <w:rFonts w:ascii="Times New Roman" w:eastAsia="Times New Roman" w:hAnsi="Times New Roman" w:cs="Times New Roman"/>
              </w:rPr>
              <w:t>ри клике по иконке</w:t>
            </w:r>
            <w:r w:rsidRPr="004D4DE1">
              <w:rPr>
                <w:rFonts w:ascii="Times New Roman" w:eastAsia="Times New Roman" w:hAnsi="Times New Roman" w:cs="Times New Roman"/>
              </w:rPr>
              <w:t xml:space="preserve"> "</w:t>
            </w:r>
            <w:r>
              <w:rPr>
                <w:rFonts w:ascii="Times New Roman" w:eastAsia="Times New Roman" w:hAnsi="Times New Roman" w:cs="Times New Roman"/>
              </w:rPr>
              <w:t>Тест про 2023-й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4D4DE1">
              <w:rPr>
                <w:rFonts w:ascii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>в навигационном меню сайта "pikabu.ru"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3D1ED8" w:rsidRPr="00C566B5">
              <w:rPr>
                <w:rFonts w:ascii="Times New Roman" w:eastAsia="Times New Roman" w:hAnsi="Times New Roman" w:cs="Times New Roman"/>
              </w:rPr>
              <w:t>происходит</w:t>
            </w:r>
            <w:r w:rsidR="004D4DE1" w:rsidRPr="0044169E">
              <w:rPr>
                <w:rFonts w:ascii="Times New Roman" w:eastAsia="Times New Roman" w:hAnsi="Times New Roman" w:cs="Times New Roman"/>
              </w:rPr>
              <w:t xml:space="preserve"> открытие новой страницы внутри основного окна Браузера, а не в приложении "pikabu.ru"</w:t>
            </w:r>
            <w:r w:rsidR="004D4DE1" w:rsidRPr="0044169E">
              <w:rPr>
                <w:rFonts w:ascii="Times New Roman" w:hAnsi="Times New Roman" w:cs="Times New Roman"/>
              </w:rPr>
              <w:t xml:space="preserve"> добавленного</w:t>
            </w:r>
            <w:r w:rsidR="004D4DE1" w:rsidRPr="0044169E">
              <w:rPr>
                <w:rFonts w:ascii="Times New Roman" w:eastAsia="Times New Roman" w:hAnsi="Times New Roman" w:cs="Times New Roman"/>
              </w:rPr>
              <w:t xml:space="preserve"> в боковую панель Яндекс Браузера</w:t>
            </w:r>
            <w:r w:rsidR="004D4DE1">
              <w:rPr>
                <w:rFonts w:ascii="Times New Roman" w:eastAsia="Times New Roman" w:hAnsi="Times New Roman" w:cs="Times New Roman"/>
              </w:rPr>
              <w:t>.</w:t>
            </w:r>
            <w:r w:rsidRPr="007F7367">
              <w:rPr>
                <w:rFonts w:ascii="Times New Roman" w:eastAsia="Times New Roman" w:hAnsi="Times New Roman" w:cs="Times New Roman"/>
              </w:rPr>
              <w:t xml:space="preserve"> </w:t>
            </w:r>
            <w:r w:rsidRPr="007F7367">
              <w:rPr>
                <w:rFonts w:ascii="Times New Roman" w:eastAsia="Times New Roman" w:hAnsi="Times New Roman" w:cs="Times New Roman"/>
              </w:rPr>
              <w:t xml:space="preserve">При этом окно сайта </w:t>
            </w:r>
            <w:r w:rsidRPr="0044169E">
              <w:rPr>
                <w:rFonts w:ascii="Times New Roman" w:eastAsia="Times New Roman" w:hAnsi="Times New Roman" w:cs="Times New Roman"/>
              </w:rPr>
              <w:t>"pikabu.ru"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в приложении </w:t>
            </w:r>
            <w:r>
              <w:rPr>
                <w:rFonts w:ascii="Times New Roman" w:eastAsia="Times New Roman" w:hAnsi="Times New Roman" w:cs="Times New Roman"/>
              </w:rPr>
              <w:t>остается запущенным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D4DE1" w14:paraId="2C476A8F" w14:textId="77777777" w:rsidTr="00D13AC9">
        <w:trPr>
          <w:trHeight w:val="259"/>
        </w:trPr>
        <w:tc>
          <w:tcPr>
            <w:tcW w:w="2553" w:type="dxa"/>
            <w:shd w:val="clear" w:color="auto" w:fill="A8D08D" w:themeFill="accent6" w:themeFillTint="99"/>
          </w:tcPr>
          <w:p w14:paraId="1BD1FB4C" w14:textId="77777777" w:rsid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61A25944" w14:textId="4294C158" w:rsidR="004D4DE1" w:rsidRPr="00BD3E87" w:rsidRDefault="004D4DE1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</w:rPr>
            </w:pPr>
            <w:r w:rsidRPr="008C082E">
              <w:rPr>
                <w:rFonts w:ascii="Times New Roman" w:eastAsia="Times New Roman" w:hAnsi="Times New Roman" w:cs="Times New Roman"/>
              </w:rPr>
              <w:t>Открытие новых страниц происходит внутри окна приложения</w:t>
            </w:r>
            <w:r w:rsidR="00D13AC9">
              <w:rPr>
                <w:rFonts w:ascii="Times New Roman" w:eastAsia="Times New Roman" w:hAnsi="Times New Roman" w:cs="Times New Roman"/>
              </w:rPr>
              <w:t xml:space="preserve"> </w:t>
            </w:r>
            <w:r w:rsidR="00D13AC9" w:rsidRPr="0044169E">
              <w:rPr>
                <w:rFonts w:ascii="Times New Roman" w:eastAsia="Times New Roman" w:hAnsi="Times New Roman" w:cs="Times New Roman"/>
              </w:rPr>
              <w:t>"pikabu.ru"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D4DE1" w14:paraId="0B45E76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4ACFB628" w14:textId="77777777" w:rsid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1D8BFDF1" w14:textId="77777777" w:rsid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1E99BF20" w14:textId="77777777" w:rsidR="004D4DE1" w:rsidRDefault="004D4DE1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4D4DE1" w:rsidRPr="00B60138" w14:paraId="7B21ED6E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13CBE7F0" w14:textId="77777777" w:rsidR="004D4DE1" w:rsidRPr="00EB3405" w:rsidRDefault="004D4DE1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08DA387" w14:textId="5ED1A3FD" w:rsidR="004D4DE1" w:rsidRDefault="00D13AC9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5645FB81" wp14:editId="2CE3CCDE">
                  <wp:extent cx="7772400" cy="313182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13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73482" w14:textId="77777777" w:rsidR="004D4DE1" w:rsidRDefault="004D4DE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09361720" w14:textId="641C9DE9" w:rsidR="00223701" w:rsidRPr="00147B9D" w:rsidRDefault="00223701" w:rsidP="00223701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32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https://disk.yandex.ru/i/tZJXiEuaQwFBKQ</w:t>
              </w:r>
            </w:hyperlink>
          </w:p>
        </w:tc>
      </w:tr>
    </w:tbl>
    <w:p w14:paraId="1D1B9CB7" w14:textId="50BFD2F7" w:rsidR="004D4DE1" w:rsidRPr="00B60138" w:rsidRDefault="004D4DE1" w:rsidP="0008632C">
      <w:pPr>
        <w:rPr>
          <w:lang w:val="en-US"/>
        </w:rPr>
      </w:pPr>
    </w:p>
    <w:p w14:paraId="6A0D398D" w14:textId="35F243EC" w:rsidR="00C63678" w:rsidRPr="00B60138" w:rsidRDefault="00C63678" w:rsidP="0008632C">
      <w:pPr>
        <w:rPr>
          <w:lang w:val="en-US"/>
        </w:rPr>
      </w:pPr>
    </w:p>
    <w:p w14:paraId="2A248C1A" w14:textId="571F9357" w:rsidR="00C63678" w:rsidRPr="00B60138" w:rsidRDefault="00C63678" w:rsidP="0008632C">
      <w:pPr>
        <w:rPr>
          <w:lang w:val="en-US"/>
        </w:rPr>
      </w:pPr>
    </w:p>
    <w:p w14:paraId="71645EE6" w14:textId="329985C8" w:rsidR="00C63678" w:rsidRPr="00B60138" w:rsidRDefault="00C63678" w:rsidP="0008632C">
      <w:pPr>
        <w:rPr>
          <w:lang w:val="en-US"/>
        </w:rPr>
      </w:pPr>
    </w:p>
    <w:p w14:paraId="46AE169C" w14:textId="1FA6270E" w:rsidR="00C63678" w:rsidRPr="00B60138" w:rsidRDefault="00C63678" w:rsidP="0008632C">
      <w:pPr>
        <w:rPr>
          <w:lang w:val="en-US"/>
        </w:rPr>
      </w:pPr>
    </w:p>
    <w:p w14:paraId="44350965" w14:textId="41B64234" w:rsidR="00C63678" w:rsidRPr="00B60138" w:rsidRDefault="00C63678" w:rsidP="0008632C">
      <w:pPr>
        <w:rPr>
          <w:lang w:val="en-US"/>
        </w:rPr>
      </w:pPr>
    </w:p>
    <w:p w14:paraId="0816AEEB" w14:textId="694121AB" w:rsidR="00C63678" w:rsidRPr="00B60138" w:rsidRDefault="00C63678" w:rsidP="0008632C">
      <w:pPr>
        <w:rPr>
          <w:lang w:val="en-US"/>
        </w:rPr>
      </w:pPr>
    </w:p>
    <w:p w14:paraId="02B59516" w14:textId="0B25190E" w:rsidR="00C63678" w:rsidRPr="00B60138" w:rsidRDefault="00C63678" w:rsidP="0008632C">
      <w:pPr>
        <w:rPr>
          <w:lang w:val="en-US"/>
        </w:rPr>
      </w:pPr>
    </w:p>
    <w:p w14:paraId="293EDA13" w14:textId="6B40C6E9" w:rsidR="00C63678" w:rsidRPr="00B60138" w:rsidRDefault="00C63678" w:rsidP="0008632C">
      <w:pPr>
        <w:rPr>
          <w:lang w:val="en-US"/>
        </w:rPr>
      </w:pPr>
    </w:p>
    <w:p w14:paraId="2F1BB632" w14:textId="55295A6E" w:rsidR="00C63678" w:rsidRPr="00B60138" w:rsidRDefault="00C63678" w:rsidP="0008632C">
      <w:pPr>
        <w:rPr>
          <w:lang w:val="en-US"/>
        </w:rPr>
      </w:pPr>
    </w:p>
    <w:p w14:paraId="2E7F05A1" w14:textId="5A07B8E5" w:rsidR="00C63678" w:rsidRPr="00B60138" w:rsidRDefault="00C63678" w:rsidP="0008632C">
      <w:pPr>
        <w:rPr>
          <w:lang w:val="en-US"/>
        </w:rPr>
      </w:pPr>
    </w:p>
    <w:p w14:paraId="754D0700" w14:textId="271274BA" w:rsidR="00C63678" w:rsidRPr="00B60138" w:rsidRDefault="00C63678" w:rsidP="0008632C">
      <w:pPr>
        <w:rPr>
          <w:lang w:val="en-US"/>
        </w:rPr>
      </w:pPr>
    </w:p>
    <w:p w14:paraId="0A14C270" w14:textId="5974055F" w:rsidR="00C63678" w:rsidRPr="00B60138" w:rsidRDefault="00C63678" w:rsidP="0008632C">
      <w:pPr>
        <w:rPr>
          <w:lang w:val="en-US"/>
        </w:rPr>
      </w:pPr>
    </w:p>
    <w:p w14:paraId="52FF00AD" w14:textId="1BC9CDA8" w:rsidR="00C63678" w:rsidRPr="00B60138" w:rsidRDefault="00C63678" w:rsidP="0008632C">
      <w:pPr>
        <w:rPr>
          <w:lang w:val="en-US"/>
        </w:rPr>
      </w:pPr>
    </w:p>
    <w:p w14:paraId="27E37395" w14:textId="5BD5F4E4" w:rsidR="00C63678" w:rsidRPr="00B60138" w:rsidRDefault="00C63678" w:rsidP="0008632C">
      <w:pPr>
        <w:rPr>
          <w:lang w:val="en-US"/>
        </w:rPr>
      </w:pPr>
    </w:p>
    <w:p w14:paraId="3A20BFE5" w14:textId="156E91B4" w:rsidR="00C63678" w:rsidRPr="00B60138" w:rsidRDefault="00C63678" w:rsidP="0008632C">
      <w:pPr>
        <w:rPr>
          <w:lang w:val="en-US"/>
        </w:rPr>
      </w:pPr>
    </w:p>
    <w:p w14:paraId="4DD8743E" w14:textId="03F03DCD" w:rsidR="00C63678" w:rsidRPr="00B60138" w:rsidRDefault="00C63678" w:rsidP="0008632C">
      <w:pPr>
        <w:rPr>
          <w:lang w:val="en-US"/>
        </w:rPr>
      </w:pPr>
    </w:p>
    <w:p w14:paraId="327F9BB1" w14:textId="6484B44F" w:rsidR="00C63678" w:rsidRPr="00B60138" w:rsidRDefault="00C63678" w:rsidP="0008632C">
      <w:pPr>
        <w:rPr>
          <w:lang w:val="en-US"/>
        </w:rPr>
      </w:pPr>
    </w:p>
    <w:p w14:paraId="520620D3" w14:textId="50262E98" w:rsidR="00C63678" w:rsidRPr="00B60138" w:rsidRDefault="00C63678" w:rsidP="0008632C">
      <w:pPr>
        <w:rPr>
          <w:lang w:val="en-US"/>
        </w:rPr>
      </w:pPr>
    </w:p>
    <w:p w14:paraId="63D6654B" w14:textId="32F8D38D" w:rsidR="00C63678" w:rsidRPr="00B60138" w:rsidRDefault="00C63678" w:rsidP="0008632C">
      <w:pPr>
        <w:rPr>
          <w:lang w:val="en-US"/>
        </w:rPr>
      </w:pPr>
    </w:p>
    <w:p w14:paraId="0ED891E1" w14:textId="25612D6C" w:rsidR="00C63678" w:rsidRPr="00B60138" w:rsidRDefault="00C63678" w:rsidP="0008632C">
      <w:pPr>
        <w:rPr>
          <w:lang w:val="en-US"/>
        </w:rPr>
      </w:pPr>
    </w:p>
    <w:p w14:paraId="1C18430E" w14:textId="69D13A1D" w:rsidR="00C63678" w:rsidRPr="00B60138" w:rsidRDefault="00C63678" w:rsidP="0008632C">
      <w:pPr>
        <w:rPr>
          <w:lang w:val="en-US"/>
        </w:rPr>
      </w:pPr>
    </w:p>
    <w:p w14:paraId="1AAF560F" w14:textId="53854A06" w:rsidR="00C63678" w:rsidRPr="00B60138" w:rsidRDefault="00C63678" w:rsidP="0008632C">
      <w:pPr>
        <w:rPr>
          <w:lang w:val="en-US"/>
        </w:rPr>
      </w:pPr>
    </w:p>
    <w:p w14:paraId="3B75BA72" w14:textId="2E7E8154" w:rsidR="00C63678" w:rsidRPr="00B60138" w:rsidRDefault="00C63678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C63678" w14:paraId="6D0C37BF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5F5A6FCC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2B7FDA13" w14:textId="3BA8E5DA" w:rsidR="00C63678" w:rsidRPr="00D622D1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62DDD322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72F99D16" w14:textId="77777777" w:rsidR="00C63678" w:rsidRPr="004D4DE1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C63678" w14:paraId="65E4D514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08C383D1" w14:textId="77777777" w:rsidR="00C63678" w:rsidRDefault="00C63678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4FA48BEB" w14:textId="77777777" w:rsidR="00C63678" w:rsidRDefault="00C63678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7698898A" w14:textId="77777777" w:rsidR="00C63678" w:rsidRPr="007C215A" w:rsidRDefault="00C63678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7C215A">
              <w:rPr>
                <w:rFonts w:ascii="Times New Roman" w:eastAsia="Times New Roman" w:hAnsi="Times New Roman" w:cs="Times New Roman"/>
                <w:sz w:val="22"/>
                <w:szCs w:val="22"/>
              </w:rPr>
              <w:t>Незначительный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7278" w:type="dxa"/>
          </w:tcPr>
          <w:p w14:paraId="54E164CC" w14:textId="77777777" w:rsidR="00C63678" w:rsidRPr="004D4DE1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Средний.</w:t>
            </w:r>
          </w:p>
        </w:tc>
      </w:tr>
      <w:tr w:rsidR="00C63678" w14:paraId="44F42C87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16CF3A7B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27034ED6" w14:textId="4A0BC121" w:rsidR="00C63678" w:rsidRPr="004D4DE1" w:rsidRDefault="00C8709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Не происходит отмена действия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93015A">
              <w:rPr>
                <w:rFonts w:ascii="Times New Roman" w:eastAsia="Times New Roman" w:hAnsi="Times New Roman" w:cs="Times New Roman"/>
              </w:rPr>
              <w:t>Создание группы вкладок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 п</w:t>
            </w:r>
            <w:r w:rsidR="00767804">
              <w:rPr>
                <w:rFonts w:ascii="Times New Roman" w:eastAsia="Times New Roman" w:hAnsi="Times New Roman" w:cs="Times New Roman"/>
              </w:rPr>
              <w:t>ри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 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нажатии 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на </w:t>
            </w:r>
            <w:r w:rsidR="0093015A">
              <w:rPr>
                <w:rFonts w:ascii="Times New Roman" w:eastAsia="Times New Roman" w:hAnsi="Times New Roman" w:cs="Times New Roman"/>
              </w:rPr>
              <w:t>клавиш</w:t>
            </w:r>
            <w:r w:rsidR="0093015A">
              <w:rPr>
                <w:rFonts w:ascii="Times New Roman" w:eastAsia="Times New Roman" w:hAnsi="Times New Roman" w:cs="Times New Roman"/>
              </w:rPr>
              <w:t>у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93015A" w:rsidRPr="00381F75">
              <w:rPr>
                <w:rFonts w:ascii="Times New Roman" w:eastAsia="Times New Roman" w:hAnsi="Times New Roman" w:cs="Times New Roman"/>
              </w:rPr>
              <w:t>ESC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100A23">
              <w:rPr>
                <w:rFonts w:ascii="Times New Roman" w:eastAsia="Times New Roman" w:hAnsi="Times New Roman" w:cs="Times New Roman"/>
              </w:rPr>
              <w:t xml:space="preserve"> в Яндекс Браузере.</w:t>
            </w:r>
          </w:p>
        </w:tc>
      </w:tr>
      <w:tr w:rsidR="00C63678" w14:paraId="6D39E288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65D0724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19E7D097" w14:textId="36E4C698" w:rsidR="00C63678" w:rsidRDefault="002544B0" w:rsidP="00AE2794">
            <w:pPr>
              <w:rPr>
                <w:rFonts w:ascii="Times New Roman" w:eastAsia="Times New Roman" w:hAnsi="Times New Roman" w:cs="Times New Roman"/>
              </w:rPr>
            </w:pPr>
            <w:r w:rsidRPr="002544B0">
              <w:rPr>
                <w:rFonts w:ascii="Times New Roman" w:eastAsia="Times New Roman" w:hAnsi="Times New Roman" w:cs="Times New Roman"/>
              </w:rPr>
              <w:t>В браузере включены группы вкладок в настройках browser://settings/?search=группы</w:t>
            </w:r>
          </w:p>
        </w:tc>
      </w:tr>
      <w:tr w:rsidR="00C63678" w14:paraId="498793D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0B465A7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134B537E" w14:textId="050C3120" w:rsidR="00C63678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Запустить браузер</w:t>
            </w:r>
            <w:r w:rsidR="007A1847">
              <w:rPr>
                <w:rFonts w:ascii="Times New Roman" w:eastAsia="Times New Roman" w:hAnsi="Times New Roman" w:cs="Times New Roman"/>
              </w:rPr>
              <w:t>.</w:t>
            </w:r>
          </w:p>
          <w:p w14:paraId="32F3AC0A" w14:textId="77777777" w:rsidR="00381F75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Открыть любую новую вкладку.</w:t>
            </w:r>
          </w:p>
          <w:p w14:paraId="52B20CFB" w14:textId="77777777" w:rsidR="00381F75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Возле домика нажать на кнопку с стрелкой.</w:t>
            </w:r>
          </w:p>
          <w:p w14:paraId="16786C8C" w14:textId="29C09FCE" w:rsidR="00381F75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 xml:space="preserve">Нажать на кнопку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Создать группу вкладок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.</w:t>
            </w:r>
          </w:p>
          <w:p w14:paraId="558E2754" w14:textId="418D6050" w:rsidR="00381F75" w:rsidRPr="005E55FF" w:rsidRDefault="00381F75" w:rsidP="00381F75">
            <w:pPr>
              <w:pStyle w:val="a4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 xml:space="preserve">Нажать клавишу </w:t>
            </w:r>
            <w:r w:rsidR="007A1847"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ESC</w:t>
            </w:r>
            <w:r w:rsidR="007A1847"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3678" w14:paraId="3D64082D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14050A9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4B635942" w14:textId="0DA58A2E" w:rsidR="00C63678" w:rsidRPr="0093015A" w:rsidRDefault="002544B0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При нажатии </w:t>
            </w:r>
            <w:r w:rsidR="00C87098">
              <w:rPr>
                <w:rFonts w:ascii="Times New Roman" w:eastAsia="Times New Roman" w:hAnsi="Times New Roman" w:cs="Times New Roman"/>
              </w:rPr>
              <w:t xml:space="preserve">на </w:t>
            </w:r>
            <w:r>
              <w:rPr>
                <w:rFonts w:ascii="Times New Roman" w:eastAsia="Times New Roman" w:hAnsi="Times New Roman" w:cs="Times New Roman"/>
              </w:rPr>
              <w:t>клавиш</w:t>
            </w:r>
            <w:r w:rsidR="00C87098">
              <w:rPr>
                <w:rFonts w:ascii="Times New Roman" w:eastAsia="Times New Roman" w:hAnsi="Times New Roman" w:cs="Times New Roman"/>
              </w:rPr>
              <w:t>у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C87098"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ESC</w:t>
            </w:r>
            <w:r w:rsidR="00C87098"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t xml:space="preserve"> </w:t>
            </w:r>
            <w:r w:rsidRPr="002544B0">
              <w:rPr>
                <w:rFonts w:ascii="Times New Roman" w:eastAsia="Times New Roman" w:hAnsi="Times New Roman" w:cs="Times New Roman"/>
              </w:rPr>
              <w:t>балун ввода имени группы</w:t>
            </w:r>
            <w:r>
              <w:rPr>
                <w:rFonts w:ascii="Times New Roman" w:eastAsia="Times New Roman" w:hAnsi="Times New Roman" w:cs="Times New Roman"/>
              </w:rPr>
              <w:t xml:space="preserve"> закрывается, и создается новая группа вкладок</w:t>
            </w:r>
            <w:r w:rsidR="0093015A">
              <w:rPr>
                <w:rFonts w:ascii="Times New Roman" w:eastAsia="Times New Roman" w:hAnsi="Times New Roman" w:cs="Times New Roman"/>
              </w:rPr>
              <w:t xml:space="preserve"> под названием </w:t>
            </w:r>
            <w:r w:rsidR="0093015A" w:rsidRPr="004D4DE1">
              <w:rPr>
                <w:rFonts w:ascii="Times New Roman" w:eastAsia="Times New Roman" w:hAnsi="Times New Roman" w:cs="Times New Roman"/>
              </w:rPr>
              <w:t>"</w:t>
            </w:r>
            <w:r w:rsidR="0093015A">
              <w:rPr>
                <w:rFonts w:ascii="Times New Roman" w:eastAsia="Times New Roman" w:hAnsi="Times New Roman" w:cs="Times New Roman"/>
              </w:rPr>
              <w:t>группа 1</w:t>
            </w:r>
            <w:r w:rsidR="0093015A" w:rsidRPr="004D4DE1">
              <w:rPr>
                <w:rFonts w:ascii="Times New Roman" w:eastAsia="Times New Roman" w:hAnsi="Times New Roman" w:cs="Times New Roman"/>
              </w:rPr>
              <w:t>"</w:t>
            </w:r>
            <w:r w:rsidR="000D37F2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3678" w14:paraId="31C364E4" w14:textId="77777777" w:rsidTr="00AE2794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419A7FF6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5F2BE37F" w14:textId="72E637ED" w:rsidR="00C63678" w:rsidRPr="00BD3E87" w:rsidRDefault="00381F75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Балун ввода закрывается, новая группа вкладок не создаётся.</w:t>
            </w:r>
          </w:p>
        </w:tc>
      </w:tr>
      <w:tr w:rsidR="00C63678" w14:paraId="03C24C79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30024BEE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6327BFC7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06F518BA" w14:textId="77777777" w:rsidR="00C63678" w:rsidRDefault="00C63678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C63678" w:rsidRPr="00C4477F" w14:paraId="63956381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4FFC7A93" w14:textId="77777777" w:rsidR="00C63678" w:rsidRPr="00EB3405" w:rsidRDefault="00C63678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32785048" w14:textId="77777777" w:rsidR="0093015A" w:rsidRDefault="0093015A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23F73138" w14:textId="11F2C5F0" w:rsidR="00C63678" w:rsidRDefault="0093015A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70E25866" wp14:editId="2FEE2BBF">
                  <wp:extent cx="7780020" cy="284226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4CF1F" w14:textId="0A937444" w:rsidR="00C63678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34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https://disk.yandex.ru/i/nAOmqp5TEHQkmw</w:t>
              </w:r>
            </w:hyperlink>
          </w:p>
          <w:p w14:paraId="5D2806B0" w14:textId="648C2CF0" w:rsidR="00223701" w:rsidRPr="00147B9D" w:rsidRDefault="00223701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46344C28" w14:textId="3DF8ADB8" w:rsidR="00C63678" w:rsidRPr="00C4477F" w:rsidRDefault="00C63678" w:rsidP="0008632C">
      <w:pPr>
        <w:rPr>
          <w:lang w:val="en-US"/>
        </w:rPr>
      </w:pPr>
    </w:p>
    <w:p w14:paraId="082D5246" w14:textId="4DBA0685" w:rsidR="007A1847" w:rsidRPr="00C4477F" w:rsidRDefault="007A1847" w:rsidP="0008632C">
      <w:pPr>
        <w:rPr>
          <w:lang w:val="en-US"/>
        </w:rPr>
      </w:pPr>
    </w:p>
    <w:p w14:paraId="7498F3E8" w14:textId="2AD1F216" w:rsidR="007A1847" w:rsidRPr="00C4477F" w:rsidRDefault="007A1847" w:rsidP="0008632C">
      <w:pPr>
        <w:rPr>
          <w:lang w:val="en-US"/>
        </w:rPr>
      </w:pPr>
    </w:p>
    <w:p w14:paraId="5340F18F" w14:textId="7D7FE44C" w:rsidR="007A1847" w:rsidRPr="00C4477F" w:rsidRDefault="007A1847" w:rsidP="0008632C">
      <w:pPr>
        <w:rPr>
          <w:lang w:val="en-US"/>
        </w:rPr>
      </w:pPr>
    </w:p>
    <w:p w14:paraId="2E662049" w14:textId="1EF160EC" w:rsidR="007A1847" w:rsidRPr="00C4477F" w:rsidRDefault="007A1847" w:rsidP="0008632C">
      <w:pPr>
        <w:rPr>
          <w:lang w:val="en-US"/>
        </w:rPr>
      </w:pPr>
    </w:p>
    <w:p w14:paraId="2D1FED64" w14:textId="3CE2DCE3" w:rsidR="007A1847" w:rsidRPr="00C4477F" w:rsidRDefault="007A1847" w:rsidP="0008632C">
      <w:pPr>
        <w:rPr>
          <w:lang w:val="en-US"/>
        </w:rPr>
      </w:pPr>
    </w:p>
    <w:p w14:paraId="6640B5D9" w14:textId="5B8D2750" w:rsidR="007A1847" w:rsidRPr="00C4477F" w:rsidRDefault="007A1847" w:rsidP="0008632C">
      <w:pPr>
        <w:rPr>
          <w:lang w:val="en-US"/>
        </w:rPr>
      </w:pPr>
    </w:p>
    <w:p w14:paraId="512A0DF7" w14:textId="556697C4" w:rsidR="007A1847" w:rsidRPr="00C4477F" w:rsidRDefault="007A1847" w:rsidP="0008632C">
      <w:pPr>
        <w:rPr>
          <w:lang w:val="en-US"/>
        </w:rPr>
      </w:pPr>
    </w:p>
    <w:p w14:paraId="5BD92EA4" w14:textId="35DF2DC2" w:rsidR="007A1847" w:rsidRPr="00C4477F" w:rsidRDefault="007A1847" w:rsidP="0008632C">
      <w:pPr>
        <w:rPr>
          <w:lang w:val="en-US"/>
        </w:rPr>
      </w:pPr>
    </w:p>
    <w:p w14:paraId="4DEB3FB2" w14:textId="54F76FCC" w:rsidR="007A1847" w:rsidRPr="00C4477F" w:rsidRDefault="007A1847" w:rsidP="0008632C">
      <w:pPr>
        <w:rPr>
          <w:lang w:val="en-US"/>
        </w:rPr>
      </w:pPr>
    </w:p>
    <w:p w14:paraId="3388C0AC" w14:textId="20545EFA" w:rsidR="007A1847" w:rsidRPr="00C4477F" w:rsidRDefault="007A1847" w:rsidP="0008632C">
      <w:pPr>
        <w:rPr>
          <w:lang w:val="en-US"/>
        </w:rPr>
      </w:pPr>
    </w:p>
    <w:p w14:paraId="5FCC6427" w14:textId="3F2B0303" w:rsidR="007A1847" w:rsidRPr="00C4477F" w:rsidRDefault="007A1847" w:rsidP="0008632C">
      <w:pPr>
        <w:rPr>
          <w:lang w:val="en-US"/>
        </w:rPr>
      </w:pPr>
    </w:p>
    <w:p w14:paraId="701F5192" w14:textId="7C8932D0" w:rsidR="007A1847" w:rsidRPr="00C4477F" w:rsidRDefault="007A1847" w:rsidP="0008632C">
      <w:pPr>
        <w:rPr>
          <w:lang w:val="en-US"/>
        </w:rPr>
      </w:pPr>
    </w:p>
    <w:p w14:paraId="366F619B" w14:textId="6A003D84" w:rsidR="007A1847" w:rsidRPr="00C4477F" w:rsidRDefault="007A1847" w:rsidP="0008632C">
      <w:pPr>
        <w:rPr>
          <w:lang w:val="en-US"/>
        </w:rPr>
      </w:pPr>
    </w:p>
    <w:p w14:paraId="2644D25D" w14:textId="3946F25B" w:rsidR="007A1847" w:rsidRPr="00C4477F" w:rsidRDefault="007A1847" w:rsidP="0008632C">
      <w:pPr>
        <w:rPr>
          <w:lang w:val="en-US"/>
        </w:rPr>
      </w:pPr>
    </w:p>
    <w:p w14:paraId="71CC6C37" w14:textId="4A606E0B" w:rsidR="007A1847" w:rsidRPr="00C4477F" w:rsidRDefault="007A1847" w:rsidP="0008632C">
      <w:pPr>
        <w:rPr>
          <w:lang w:val="en-US"/>
        </w:rPr>
      </w:pPr>
    </w:p>
    <w:p w14:paraId="706A83C5" w14:textId="414E0C5C" w:rsidR="007A1847" w:rsidRPr="00C4477F" w:rsidRDefault="007A1847" w:rsidP="0008632C">
      <w:pPr>
        <w:rPr>
          <w:lang w:val="en-US"/>
        </w:rPr>
      </w:pPr>
    </w:p>
    <w:p w14:paraId="6A3CFF8F" w14:textId="4124FE7F" w:rsidR="007A1847" w:rsidRPr="00C4477F" w:rsidRDefault="007A1847" w:rsidP="0008632C">
      <w:pPr>
        <w:rPr>
          <w:lang w:val="en-US"/>
        </w:rPr>
      </w:pPr>
    </w:p>
    <w:p w14:paraId="4344170B" w14:textId="2634D0B9" w:rsidR="007A1847" w:rsidRPr="00C4477F" w:rsidRDefault="007A1847" w:rsidP="0008632C">
      <w:pPr>
        <w:rPr>
          <w:lang w:val="en-US"/>
        </w:rPr>
      </w:pPr>
    </w:p>
    <w:p w14:paraId="533806DF" w14:textId="276C85A9" w:rsidR="007A1847" w:rsidRPr="00C4477F" w:rsidRDefault="007A1847" w:rsidP="0008632C">
      <w:pPr>
        <w:rPr>
          <w:lang w:val="en-US"/>
        </w:rPr>
      </w:pPr>
    </w:p>
    <w:p w14:paraId="09506669" w14:textId="6C757E98" w:rsidR="007A1847" w:rsidRPr="00C4477F" w:rsidRDefault="007A1847" w:rsidP="0008632C">
      <w:pPr>
        <w:rPr>
          <w:lang w:val="en-US"/>
        </w:rPr>
      </w:pPr>
    </w:p>
    <w:p w14:paraId="72866CC0" w14:textId="2A06F25E" w:rsidR="007A1847" w:rsidRPr="00C4477F" w:rsidRDefault="007A1847" w:rsidP="0008632C">
      <w:pPr>
        <w:rPr>
          <w:lang w:val="en-US"/>
        </w:rPr>
      </w:pPr>
    </w:p>
    <w:p w14:paraId="6E382514" w14:textId="296E6D24" w:rsidR="007A1847" w:rsidRPr="00C4477F" w:rsidRDefault="007A1847" w:rsidP="0008632C">
      <w:pPr>
        <w:rPr>
          <w:lang w:val="en-US"/>
        </w:rPr>
      </w:pPr>
    </w:p>
    <w:tbl>
      <w:tblPr>
        <w:tblStyle w:val="a3"/>
        <w:tblpPr w:leftFromText="180" w:rightFromText="180" w:vertAnchor="text" w:tblpX="562" w:tblpY="1"/>
        <w:tblOverlap w:val="never"/>
        <w:tblW w:w="15021" w:type="dxa"/>
        <w:tblLayout w:type="fixed"/>
        <w:tblLook w:val="04A0" w:firstRow="1" w:lastRow="0" w:firstColumn="1" w:lastColumn="0" w:noHBand="0" w:noVBand="1"/>
      </w:tblPr>
      <w:tblGrid>
        <w:gridCol w:w="2553"/>
        <w:gridCol w:w="2920"/>
        <w:gridCol w:w="2270"/>
        <w:gridCol w:w="7278"/>
      </w:tblGrid>
      <w:tr w:rsidR="007A1847" w14:paraId="3B281956" w14:textId="77777777" w:rsidTr="00AE2794">
        <w:tc>
          <w:tcPr>
            <w:tcW w:w="2553" w:type="dxa"/>
            <w:vMerge w:val="restart"/>
            <w:shd w:val="clear" w:color="auto" w:fill="A8D08D" w:themeFill="accent6" w:themeFillTint="99"/>
          </w:tcPr>
          <w:p w14:paraId="069E8AA4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lastRenderedPageBreak/>
              <w:t>ID/номер Баг-репорта.</w:t>
            </w:r>
          </w:p>
        </w:tc>
        <w:tc>
          <w:tcPr>
            <w:tcW w:w="2920" w:type="dxa"/>
            <w:vMerge w:val="restart"/>
            <w:shd w:val="clear" w:color="auto" w:fill="A8D08D" w:themeFill="accent6" w:themeFillTint="99"/>
          </w:tcPr>
          <w:p w14:paraId="0B397AF7" w14:textId="6CAD43DF" w:rsidR="007A1847" w:rsidRPr="00D622D1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ТК_3-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270" w:type="dxa"/>
            <w:shd w:val="clear" w:color="auto" w:fill="A8D08D" w:themeFill="accent6" w:themeFillTint="99"/>
          </w:tcPr>
          <w:p w14:paraId="372F10DA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Серьезность.</w:t>
            </w:r>
          </w:p>
        </w:tc>
        <w:tc>
          <w:tcPr>
            <w:tcW w:w="7278" w:type="dxa"/>
            <w:shd w:val="clear" w:color="auto" w:fill="A8D08D" w:themeFill="accent6" w:themeFillTint="99"/>
          </w:tcPr>
          <w:p w14:paraId="23A63ABD" w14:textId="77777777" w:rsidR="007A1847" w:rsidRPr="004D4DE1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Приоритет.</w:t>
            </w:r>
          </w:p>
        </w:tc>
      </w:tr>
      <w:tr w:rsidR="007A1847" w14:paraId="64622FE8" w14:textId="77777777" w:rsidTr="00AE2794">
        <w:trPr>
          <w:trHeight w:val="300"/>
        </w:trPr>
        <w:tc>
          <w:tcPr>
            <w:tcW w:w="2553" w:type="dxa"/>
            <w:vMerge/>
            <w:shd w:val="clear" w:color="auto" w:fill="A8D08D" w:themeFill="accent6" w:themeFillTint="99"/>
          </w:tcPr>
          <w:p w14:paraId="0C60C652" w14:textId="77777777" w:rsidR="007A1847" w:rsidRDefault="007A1847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20" w:type="dxa"/>
            <w:vMerge/>
          </w:tcPr>
          <w:p w14:paraId="77A4F59A" w14:textId="77777777" w:rsidR="007A1847" w:rsidRDefault="007A1847" w:rsidP="00AE27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0" w:type="dxa"/>
          </w:tcPr>
          <w:p w14:paraId="0E6F0F88" w14:textId="70EACDD6" w:rsidR="007A1847" w:rsidRPr="007C215A" w:rsidRDefault="007A1847" w:rsidP="00AE279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Критический.</w:t>
            </w:r>
          </w:p>
        </w:tc>
        <w:tc>
          <w:tcPr>
            <w:tcW w:w="7278" w:type="dxa"/>
          </w:tcPr>
          <w:p w14:paraId="55B38E2D" w14:textId="2B0BE209" w:rsidR="007A1847" w:rsidRPr="004D4DE1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Высокий</w:t>
            </w:r>
            <w:r w:rsidRPr="004D4DE1">
              <w:rPr>
                <w:rFonts w:ascii="Times New Roman" w:eastAsia="Times New Roman" w:hAnsi="Times New Roman" w:cs="Times New Roman"/>
                <w:sz w:val="22"/>
                <w:szCs w:val="22"/>
              </w:rPr>
              <w:t>.</w:t>
            </w:r>
          </w:p>
        </w:tc>
      </w:tr>
      <w:tr w:rsidR="007A1847" w14:paraId="1D98D734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25D4D623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Заголовок.</w:t>
            </w:r>
          </w:p>
        </w:tc>
        <w:tc>
          <w:tcPr>
            <w:tcW w:w="12468" w:type="dxa"/>
            <w:gridSpan w:val="3"/>
          </w:tcPr>
          <w:p w14:paraId="7127C40B" w14:textId="22B2C368" w:rsidR="007A1847" w:rsidRPr="004D4DE1" w:rsidRDefault="001376E3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Закрытие браузера с ошибкой при открытии ссылки в новой группе вкладок</w:t>
            </w:r>
            <w:r w:rsidR="000D37F2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A1847" w14:paraId="7B04385F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0B84AD73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Предусловия.</w:t>
            </w:r>
          </w:p>
        </w:tc>
        <w:tc>
          <w:tcPr>
            <w:tcW w:w="12468" w:type="dxa"/>
            <w:gridSpan w:val="3"/>
          </w:tcPr>
          <w:p w14:paraId="7BFEDA28" w14:textId="3EFF2534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 w:rsidRPr="002544B0">
              <w:rPr>
                <w:rFonts w:ascii="Times New Roman" w:eastAsia="Times New Roman" w:hAnsi="Times New Roman" w:cs="Times New Roman"/>
              </w:rPr>
              <w:t xml:space="preserve">В браузере включены группы вкладок в настройках </w:t>
            </w:r>
            <w:proofErr w:type="spellStart"/>
            <w:r w:rsidRPr="002544B0">
              <w:rPr>
                <w:rFonts w:ascii="Times New Roman" w:eastAsia="Times New Roman" w:hAnsi="Times New Roman" w:cs="Times New Roman"/>
              </w:rPr>
              <w:t>browser</w:t>
            </w:r>
            <w:proofErr w:type="spellEnd"/>
            <w:r w:rsidRPr="002544B0">
              <w:rPr>
                <w:rFonts w:ascii="Times New Roman" w:eastAsia="Times New Roman" w:hAnsi="Times New Roman" w:cs="Times New Roman"/>
              </w:rPr>
              <w:t>://</w:t>
            </w:r>
            <w:proofErr w:type="spellStart"/>
            <w:r w:rsidRPr="002544B0">
              <w:rPr>
                <w:rFonts w:ascii="Times New Roman" w:eastAsia="Times New Roman" w:hAnsi="Times New Roman" w:cs="Times New Roman"/>
              </w:rPr>
              <w:t>settings</w:t>
            </w:r>
            <w:proofErr w:type="spellEnd"/>
            <w:r w:rsidRPr="002544B0">
              <w:rPr>
                <w:rFonts w:ascii="Times New Roman" w:eastAsia="Times New Roman" w:hAnsi="Times New Roman" w:cs="Times New Roman"/>
              </w:rPr>
              <w:t>/?</w:t>
            </w:r>
            <w:proofErr w:type="spellStart"/>
            <w:r w:rsidRPr="002544B0">
              <w:rPr>
                <w:rFonts w:ascii="Times New Roman" w:eastAsia="Times New Roman" w:hAnsi="Times New Roman" w:cs="Times New Roman"/>
              </w:rPr>
              <w:t>search</w:t>
            </w:r>
            <w:proofErr w:type="spellEnd"/>
            <w:r w:rsidRPr="002544B0">
              <w:rPr>
                <w:rFonts w:ascii="Times New Roman" w:eastAsia="Times New Roman" w:hAnsi="Times New Roman" w:cs="Times New Roman"/>
              </w:rPr>
              <w:t>=группы</w:t>
            </w:r>
            <w:r w:rsidR="000D37F2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A1847" w14:paraId="6BF9419E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6BF3A0DA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Шаги воспроизведения.</w:t>
            </w:r>
          </w:p>
        </w:tc>
        <w:tc>
          <w:tcPr>
            <w:tcW w:w="12468" w:type="dxa"/>
            <w:gridSpan w:val="3"/>
          </w:tcPr>
          <w:p w14:paraId="7C6EAD46" w14:textId="4C02087B" w:rsidR="007A1847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Запустить браузер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3CFA4DCA" w14:textId="77777777" w:rsidR="007A1847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Открыть любую новую вкладку.</w:t>
            </w:r>
          </w:p>
          <w:p w14:paraId="698725DB" w14:textId="77777777" w:rsidR="007A1847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>Возле домика нажать на кнопку с стрелкой.</w:t>
            </w:r>
          </w:p>
          <w:p w14:paraId="00C43CD9" w14:textId="77777777" w:rsidR="007A1847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 w:rsidRPr="00381F75">
              <w:rPr>
                <w:rFonts w:ascii="Times New Roman" w:eastAsia="Times New Roman" w:hAnsi="Times New Roman" w:cs="Times New Roman"/>
              </w:rPr>
              <w:t xml:space="preserve">Нажать на кнопку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Создать группу вкладок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Pr="00381F75">
              <w:rPr>
                <w:rFonts w:ascii="Times New Roman" w:eastAsia="Times New Roman" w:hAnsi="Times New Roman" w:cs="Times New Roman"/>
              </w:rPr>
              <w:t>.</w:t>
            </w:r>
          </w:p>
          <w:p w14:paraId="20B54C65" w14:textId="544AF1D5" w:rsidR="007A1847" w:rsidRDefault="00AA05B6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З</w:t>
            </w:r>
            <w:r w:rsidR="007A1847" w:rsidRPr="007A1847">
              <w:rPr>
                <w:rFonts w:ascii="Times New Roman" w:eastAsia="Times New Roman" w:hAnsi="Times New Roman" w:cs="Times New Roman"/>
              </w:rPr>
              <w:t>ада</w:t>
            </w:r>
            <w:r w:rsidR="007E1273">
              <w:rPr>
                <w:rFonts w:ascii="Times New Roman" w:eastAsia="Times New Roman" w:hAnsi="Times New Roman" w:cs="Times New Roman"/>
              </w:rPr>
              <w:t>ть</w:t>
            </w:r>
            <w:r w:rsidR="007A1847" w:rsidRPr="007A1847">
              <w:rPr>
                <w:rFonts w:ascii="Times New Roman" w:eastAsia="Times New Roman" w:hAnsi="Times New Roman" w:cs="Times New Roman"/>
              </w:rPr>
              <w:t xml:space="preserve"> ей любое название и нажать Enter в балуне ввода имени.</w:t>
            </w:r>
          </w:p>
          <w:p w14:paraId="066C57C1" w14:textId="0EA4151E" w:rsidR="007A1847" w:rsidRDefault="007A1847" w:rsidP="007A1847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 w:rsidRPr="007A1847">
              <w:rPr>
                <w:rFonts w:ascii="Times New Roman" w:eastAsia="Times New Roman" w:hAnsi="Times New Roman" w:cs="Times New Roman"/>
              </w:rPr>
              <w:t>Открыть в этой группе несколько любых вкладок</w:t>
            </w:r>
          </w:p>
          <w:p w14:paraId="2E977DE3" w14:textId="459F62F4" w:rsidR="00AA05B6" w:rsidRDefault="00AA05B6" w:rsidP="00AA05B6">
            <w:pPr>
              <w:pStyle w:val="a4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Например</w:t>
            </w:r>
            <w:r w:rsidRPr="00AA05B6"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Дзен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 xml:space="preserve"> и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Яндекс Карты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.</w:t>
            </w:r>
          </w:p>
          <w:p w14:paraId="1CC0AEED" w14:textId="1F52C6BF" w:rsidR="00AA05B6" w:rsidRPr="00AA05B6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Выбрать вкладку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Яндекс Карты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.</w:t>
            </w:r>
          </w:p>
          <w:p w14:paraId="019EB5CE" w14:textId="08DCF294" w:rsidR="00AA05B6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поиске вводим город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Москва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.</w:t>
            </w:r>
          </w:p>
          <w:p w14:paraId="60A08B61" w14:textId="37AEEF2C" w:rsidR="00AA05B6" w:rsidRDefault="00AA05B6" w:rsidP="00AA05B6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списке </w:t>
            </w:r>
            <w:r w:rsidR="00F166A2">
              <w:rPr>
                <w:rFonts w:ascii="Times New Roman" w:eastAsia="Times New Roman" w:hAnsi="Times New Roman" w:cs="Times New Roman"/>
              </w:rPr>
              <w:t xml:space="preserve">под названием </w:t>
            </w:r>
            <w:r w:rsidR="00F166A2"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Чем заняться</w:t>
            </w:r>
            <w:r w:rsidR="00F166A2"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нажимаем ПКМ по </w:t>
            </w:r>
            <w:r w:rsidR="00F166A2"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Центральный парк и ку…</w:t>
            </w:r>
            <w:r w:rsidR="00F166A2"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>.</w:t>
            </w:r>
          </w:p>
          <w:p w14:paraId="07C2A97F" w14:textId="259D91E6" w:rsidR="00F166A2" w:rsidRDefault="00F166A2" w:rsidP="00F166A2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</w:t>
            </w:r>
            <w:r w:rsidRPr="00F166A2">
              <w:rPr>
                <w:rFonts w:ascii="Times New Roman" w:eastAsia="Times New Roman" w:hAnsi="Times New Roman" w:cs="Times New Roman"/>
              </w:rPr>
              <w:t>контекстно</w:t>
            </w:r>
            <w:r>
              <w:rPr>
                <w:rFonts w:ascii="Times New Roman" w:eastAsia="Times New Roman" w:hAnsi="Times New Roman" w:cs="Times New Roman"/>
              </w:rPr>
              <w:t>м</w:t>
            </w:r>
            <w:r w:rsidRPr="00F166A2">
              <w:rPr>
                <w:rFonts w:ascii="Times New Roman" w:eastAsia="Times New Roman" w:hAnsi="Times New Roman" w:cs="Times New Roman"/>
              </w:rPr>
              <w:t xml:space="preserve"> меню</w:t>
            </w:r>
            <w:r>
              <w:rPr>
                <w:rFonts w:ascii="Times New Roman" w:eastAsia="Times New Roman" w:hAnsi="Times New Roman" w:cs="Times New Roman"/>
              </w:rPr>
              <w:t xml:space="preserve"> наводим на пункт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открыть ссылку в группе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</w:p>
          <w:p w14:paraId="035EEEBC" w14:textId="3EB01B6C" w:rsidR="00F166A2" w:rsidRPr="00F166A2" w:rsidRDefault="00F166A2" w:rsidP="00F166A2">
            <w:pPr>
              <w:pStyle w:val="a4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 выпадающем списке выбираем 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>
              <w:rPr>
                <w:rFonts w:ascii="Times New Roman" w:eastAsia="Times New Roman" w:hAnsi="Times New Roman" w:cs="Times New Roman"/>
              </w:rPr>
              <w:t>новая группа</w:t>
            </w:r>
            <w:r w:rsidRPr="004D4DE1">
              <w:rPr>
                <w:rFonts w:ascii="Times New Roman" w:eastAsia="Times New Roman" w:hAnsi="Times New Roman" w:cs="Times New Roman"/>
              </w:rPr>
              <w:t>"</w:t>
            </w:r>
            <w:r w:rsidR="00D93015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A1847" w14:paraId="58682F5A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54572CE3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Фактический результат.</w:t>
            </w:r>
          </w:p>
        </w:tc>
        <w:tc>
          <w:tcPr>
            <w:tcW w:w="12468" w:type="dxa"/>
            <w:gridSpan w:val="3"/>
          </w:tcPr>
          <w:p w14:paraId="2F61DD01" w14:textId="757822B8" w:rsidR="007A1847" w:rsidRPr="0093015A" w:rsidRDefault="00F166A2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Яндекс Браузер вылетает на рабочий стол с ошибкой.</w:t>
            </w:r>
          </w:p>
        </w:tc>
      </w:tr>
      <w:tr w:rsidR="007A1847" w14:paraId="5D6B33A9" w14:textId="77777777" w:rsidTr="00AE2794">
        <w:trPr>
          <w:trHeight w:val="214"/>
        </w:trPr>
        <w:tc>
          <w:tcPr>
            <w:tcW w:w="2553" w:type="dxa"/>
            <w:shd w:val="clear" w:color="auto" w:fill="A8D08D" w:themeFill="accent6" w:themeFillTint="99"/>
          </w:tcPr>
          <w:p w14:paraId="2FED6E2E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Ожидаемый результат.</w:t>
            </w:r>
          </w:p>
        </w:tc>
        <w:tc>
          <w:tcPr>
            <w:tcW w:w="12468" w:type="dxa"/>
            <w:gridSpan w:val="3"/>
          </w:tcPr>
          <w:p w14:paraId="42A8B66C" w14:textId="65549B75" w:rsidR="007A1847" w:rsidRPr="00BD3E87" w:rsidRDefault="00591F75" w:rsidP="00AE2794">
            <w:pPr>
              <w:tabs>
                <w:tab w:val="left" w:pos="2532"/>
              </w:tabs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После клика по ссылке о </w:t>
            </w:r>
            <w:r w:rsidR="001376E3" w:rsidRPr="004D4DE1">
              <w:rPr>
                <w:rFonts w:ascii="Times New Roman" w:eastAsia="Times New Roman" w:hAnsi="Times New Roman" w:cs="Times New Roman"/>
              </w:rPr>
              <w:t>"</w:t>
            </w:r>
            <w:r w:rsidR="001376E3">
              <w:rPr>
                <w:rFonts w:ascii="Times New Roman" w:eastAsia="Times New Roman" w:hAnsi="Times New Roman" w:cs="Times New Roman"/>
              </w:rPr>
              <w:t xml:space="preserve">Центральном парке и </w:t>
            </w:r>
            <w:r>
              <w:rPr>
                <w:rFonts w:ascii="Times New Roman" w:eastAsia="Times New Roman" w:hAnsi="Times New Roman" w:cs="Times New Roman"/>
              </w:rPr>
              <w:t>ку...</w:t>
            </w:r>
            <w:r w:rsidR="001376E3" w:rsidRPr="004D4DE1">
              <w:rPr>
                <w:rFonts w:ascii="Times New Roman" w:eastAsia="Times New Roman" w:hAnsi="Times New Roman" w:cs="Times New Roman"/>
              </w:rPr>
              <w:t xml:space="preserve"> </w:t>
            </w:r>
            <w:r w:rsidR="001376E3" w:rsidRPr="004D4DE1">
              <w:rPr>
                <w:rFonts w:ascii="Times New Roman" w:eastAsia="Times New Roman" w:hAnsi="Times New Roman" w:cs="Times New Roman"/>
              </w:rPr>
              <w:t>"</w:t>
            </w:r>
            <w:r w:rsidR="00F166A2"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в</w:t>
            </w:r>
            <w:r>
              <w:rPr>
                <w:rFonts w:ascii="Times New Roman" w:eastAsia="Times New Roman" w:hAnsi="Times New Roman" w:cs="Times New Roman"/>
              </w:rPr>
              <w:t xml:space="preserve"> нашей </w:t>
            </w:r>
            <w:r w:rsidRPr="00381F75">
              <w:rPr>
                <w:rFonts w:ascii="Times New Roman" w:eastAsia="Times New Roman" w:hAnsi="Times New Roman" w:cs="Times New Roman"/>
              </w:rPr>
              <w:t>групп</w:t>
            </w:r>
            <w:r>
              <w:rPr>
                <w:rFonts w:ascii="Times New Roman" w:eastAsia="Times New Roman" w:hAnsi="Times New Roman" w:cs="Times New Roman"/>
              </w:rPr>
              <w:t>е</w:t>
            </w:r>
            <w:r w:rsidRPr="00381F75">
              <w:rPr>
                <w:rFonts w:ascii="Times New Roman" w:eastAsia="Times New Roman" w:hAnsi="Times New Roman" w:cs="Times New Roman"/>
              </w:rPr>
              <w:t xml:space="preserve"> вкладок</w:t>
            </w:r>
            <w:r>
              <w:rPr>
                <w:rFonts w:ascii="Times New Roman" w:eastAsia="Times New Roman" w:hAnsi="Times New Roman" w:cs="Times New Roman"/>
              </w:rPr>
              <w:t xml:space="preserve"> откроется новая, с информацией о</w:t>
            </w:r>
            <w:r>
              <w:rPr>
                <w:rFonts w:ascii="Times New Roman" w:eastAsia="Times New Roman" w:hAnsi="Times New Roman" w:cs="Times New Roman"/>
              </w:rPr>
              <w:t xml:space="preserve"> нем.</w:t>
            </w:r>
          </w:p>
        </w:tc>
      </w:tr>
      <w:tr w:rsidR="007A1847" w14:paraId="0EF81013" w14:textId="77777777" w:rsidTr="00AE2794">
        <w:trPr>
          <w:trHeight w:val="300"/>
        </w:trPr>
        <w:tc>
          <w:tcPr>
            <w:tcW w:w="2553" w:type="dxa"/>
            <w:shd w:val="clear" w:color="auto" w:fill="A8D08D" w:themeFill="accent6" w:themeFillTint="99"/>
          </w:tcPr>
          <w:p w14:paraId="74A9BFD8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Окружение.</w:t>
            </w:r>
          </w:p>
        </w:tc>
        <w:tc>
          <w:tcPr>
            <w:tcW w:w="12468" w:type="dxa"/>
            <w:gridSpan w:val="3"/>
          </w:tcPr>
          <w:p w14:paraId="2F31BF6D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  <w:lang w:val="en-US"/>
              </w:rPr>
              <w:t>Windows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11 Домашняя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3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H2 ОС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22631.3007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. </w:t>
            </w:r>
          </w:p>
          <w:p w14:paraId="2289791D" w14:textId="77777777" w:rsidR="007A1847" w:rsidRDefault="007A1847" w:rsidP="00AE2794">
            <w:pPr>
              <w:rPr>
                <w:rFonts w:ascii="Times New Roman" w:eastAsia="Times New Roman" w:hAnsi="Times New Roman" w:cs="Times New Roman"/>
              </w:rPr>
            </w:pP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>Яндекс Браузер</w:t>
            </w:r>
            <w:r w:rsidRPr="003557F2">
              <w:rPr>
                <w:rFonts w:ascii="Times New Roman" w:eastAsia="Times New Roman" w:hAnsi="Times New Roman" w:cs="Times New Roman"/>
                <w:sz w:val="22"/>
                <w:szCs w:val="22"/>
              </w:rPr>
              <w:t>,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версия </w:t>
            </w:r>
            <w:r w:rsidRPr="00FD543B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23.11.3.966 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(Официальная сборка), (64 бит).</w:t>
            </w:r>
          </w:p>
        </w:tc>
      </w:tr>
      <w:tr w:rsidR="007A1847" w:rsidRPr="00E91EEF" w14:paraId="2507A0FB" w14:textId="77777777" w:rsidTr="00AE2794">
        <w:trPr>
          <w:trHeight w:val="5095"/>
        </w:trPr>
        <w:tc>
          <w:tcPr>
            <w:tcW w:w="2553" w:type="dxa"/>
            <w:shd w:val="clear" w:color="auto" w:fill="A8D08D" w:themeFill="accent6" w:themeFillTint="99"/>
          </w:tcPr>
          <w:p w14:paraId="5D8D67C4" w14:textId="77777777" w:rsidR="007A1847" w:rsidRPr="00EB3405" w:rsidRDefault="007A1847" w:rsidP="00AE2794">
            <w:pPr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Вложения.</w:t>
            </w:r>
          </w:p>
        </w:tc>
        <w:tc>
          <w:tcPr>
            <w:tcW w:w="12468" w:type="dxa"/>
            <w:gridSpan w:val="3"/>
          </w:tcPr>
          <w:p w14:paraId="14D2B341" w14:textId="7C85DD8D" w:rsidR="007A1847" w:rsidRDefault="00F93AE4" w:rsidP="00F93AE4">
            <w:pPr>
              <w:tabs>
                <w:tab w:val="left" w:pos="1848"/>
                <w:tab w:val="center" w:pos="6126"/>
              </w:tabs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ab/>
            </w: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355C9FC3" wp14:editId="15DC4783">
                  <wp:extent cx="7749540" cy="3215640"/>
                  <wp:effectExtent l="0" t="0" r="381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954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9162B5" w14:textId="03417C98" w:rsidR="00E91EEF" w:rsidRDefault="00E91EEF" w:rsidP="00D93015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36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https://disk.yandex.ru/i/_rbp79E4VbBXBQ</w:t>
              </w:r>
            </w:hyperlink>
          </w:p>
          <w:p w14:paraId="02557E9B" w14:textId="77777777" w:rsidR="00F2759E" w:rsidRDefault="00F2759E" w:rsidP="00D93015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0E22FC19" w14:textId="161B1532" w:rsidR="00F93AE4" w:rsidRDefault="00F93AE4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6CA62A96" wp14:editId="11962A87">
                  <wp:extent cx="7772400" cy="307086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39169" w14:textId="3FF72E07" w:rsidR="007A1847" w:rsidRDefault="007A1847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1A5081C9" w14:textId="6C3E7382" w:rsidR="00F93AE4" w:rsidRDefault="00F93AE4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en-US"/>
              </w:rPr>
              <w:drawing>
                <wp:inline distT="0" distB="0" distL="0" distR="0" wp14:anchorId="5AFB7C87" wp14:editId="57585FC1">
                  <wp:extent cx="7780020" cy="2735580"/>
                  <wp:effectExtent l="0" t="0" r="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00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015EC" w14:textId="558963CD" w:rsidR="00E91EEF" w:rsidRDefault="00E91EEF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39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https://disk.yandex.ru/i/KUbmDzrItmdGXQ</w:t>
              </w:r>
            </w:hyperlink>
          </w:p>
          <w:p w14:paraId="071FE5E5" w14:textId="5999139E" w:rsidR="00E91EEF" w:rsidRDefault="00E91EEF" w:rsidP="00AE2794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40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https://disk.yandex.ru/i/rjyPKwv_-Ma6sQ</w:t>
              </w:r>
            </w:hyperlink>
          </w:p>
          <w:p w14:paraId="133FC5DF" w14:textId="39AB9E9A" w:rsidR="00E91EEF" w:rsidRDefault="00C25911" w:rsidP="00E91EEF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hyperlink r:id="rId41" w:history="1">
              <w:r w:rsidRPr="00B87C37">
                <w:rPr>
                  <w:rStyle w:val="a9"/>
                  <w:rFonts w:ascii="Times New Roman" w:eastAsia="Times New Roman" w:hAnsi="Times New Roman" w:cs="Times New Roman"/>
                  <w:lang w:val="en-US"/>
                </w:rPr>
                <w:t>https://disk.yandex.ru/i/vcb1SmF3K6hlqA</w:t>
              </w:r>
            </w:hyperlink>
          </w:p>
          <w:p w14:paraId="3F5E7051" w14:textId="729121EB" w:rsidR="00C25911" w:rsidRPr="00147B9D" w:rsidRDefault="00C25911" w:rsidP="00C25911">
            <w:pPr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0C5DD419" w14:textId="77777777" w:rsidR="007A1847" w:rsidRPr="00E91EEF" w:rsidRDefault="007A1847" w:rsidP="0008632C">
      <w:pPr>
        <w:rPr>
          <w:lang w:val="en-US"/>
        </w:rPr>
      </w:pPr>
    </w:p>
    <w:sectPr w:rsidR="007A1847" w:rsidRPr="00E91EEF" w:rsidSect="00147B9D">
      <w:pgSz w:w="16838" w:h="11906" w:orient="landscape"/>
      <w:pgMar w:top="426" w:right="284" w:bottom="850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9071F" w14:textId="77777777" w:rsidR="00FA4C7E" w:rsidRDefault="00FA4C7E" w:rsidP="00147B9D">
      <w:pPr>
        <w:spacing w:after="0" w:line="240" w:lineRule="auto"/>
      </w:pPr>
      <w:r>
        <w:separator/>
      </w:r>
    </w:p>
  </w:endnote>
  <w:endnote w:type="continuationSeparator" w:id="0">
    <w:p w14:paraId="7091590F" w14:textId="77777777" w:rsidR="00FA4C7E" w:rsidRDefault="00FA4C7E" w:rsidP="00147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46A88" w14:textId="77777777" w:rsidR="00FA4C7E" w:rsidRDefault="00FA4C7E" w:rsidP="00147B9D">
      <w:pPr>
        <w:spacing w:after="0" w:line="240" w:lineRule="auto"/>
      </w:pPr>
      <w:r>
        <w:separator/>
      </w:r>
    </w:p>
  </w:footnote>
  <w:footnote w:type="continuationSeparator" w:id="0">
    <w:p w14:paraId="35DE0676" w14:textId="77777777" w:rsidR="00FA4C7E" w:rsidRDefault="00FA4C7E" w:rsidP="00147B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1CB7"/>
    <w:multiLevelType w:val="hybridMultilevel"/>
    <w:tmpl w:val="C09808EC"/>
    <w:lvl w:ilvl="0" w:tplc="63CE3AC6">
      <w:start w:val="1"/>
      <w:numFmt w:val="decimal"/>
      <w:lvlText w:val="%1."/>
      <w:lvlJc w:val="left"/>
      <w:pPr>
        <w:ind w:left="123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70" w:hanging="360"/>
      </w:pPr>
    </w:lvl>
    <w:lvl w:ilvl="2" w:tplc="0419001B" w:tentative="1">
      <w:start w:val="1"/>
      <w:numFmt w:val="lowerRoman"/>
      <w:lvlText w:val="%3."/>
      <w:lvlJc w:val="right"/>
      <w:pPr>
        <w:ind w:left="3390" w:hanging="180"/>
      </w:pPr>
    </w:lvl>
    <w:lvl w:ilvl="3" w:tplc="0419000F" w:tentative="1">
      <w:start w:val="1"/>
      <w:numFmt w:val="decimal"/>
      <w:lvlText w:val="%4."/>
      <w:lvlJc w:val="left"/>
      <w:pPr>
        <w:ind w:left="4110" w:hanging="360"/>
      </w:pPr>
    </w:lvl>
    <w:lvl w:ilvl="4" w:tplc="04190019" w:tentative="1">
      <w:start w:val="1"/>
      <w:numFmt w:val="lowerLetter"/>
      <w:lvlText w:val="%5."/>
      <w:lvlJc w:val="left"/>
      <w:pPr>
        <w:ind w:left="4830" w:hanging="360"/>
      </w:pPr>
    </w:lvl>
    <w:lvl w:ilvl="5" w:tplc="0419001B" w:tentative="1">
      <w:start w:val="1"/>
      <w:numFmt w:val="lowerRoman"/>
      <w:lvlText w:val="%6."/>
      <w:lvlJc w:val="right"/>
      <w:pPr>
        <w:ind w:left="5550" w:hanging="180"/>
      </w:pPr>
    </w:lvl>
    <w:lvl w:ilvl="6" w:tplc="0419000F" w:tentative="1">
      <w:start w:val="1"/>
      <w:numFmt w:val="decimal"/>
      <w:lvlText w:val="%7."/>
      <w:lvlJc w:val="left"/>
      <w:pPr>
        <w:ind w:left="6270" w:hanging="360"/>
      </w:pPr>
    </w:lvl>
    <w:lvl w:ilvl="7" w:tplc="04190019" w:tentative="1">
      <w:start w:val="1"/>
      <w:numFmt w:val="lowerLetter"/>
      <w:lvlText w:val="%8."/>
      <w:lvlJc w:val="left"/>
      <w:pPr>
        <w:ind w:left="6990" w:hanging="360"/>
      </w:pPr>
    </w:lvl>
    <w:lvl w:ilvl="8" w:tplc="0419001B" w:tentative="1">
      <w:start w:val="1"/>
      <w:numFmt w:val="lowerRoman"/>
      <w:lvlText w:val="%9."/>
      <w:lvlJc w:val="right"/>
      <w:pPr>
        <w:ind w:left="7710" w:hanging="180"/>
      </w:pPr>
    </w:lvl>
  </w:abstractNum>
  <w:abstractNum w:abstractNumId="1" w15:restartNumberingAfterBreak="0">
    <w:nsid w:val="0AAF1583"/>
    <w:multiLevelType w:val="hybridMultilevel"/>
    <w:tmpl w:val="BBEA950C"/>
    <w:lvl w:ilvl="0" w:tplc="EA0C5330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2149E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254330DD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 w15:restartNumberingAfterBreak="0">
    <w:nsid w:val="30E90AEC"/>
    <w:multiLevelType w:val="hybridMultilevel"/>
    <w:tmpl w:val="49CA1708"/>
    <w:lvl w:ilvl="0" w:tplc="D0A856E0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5" w15:restartNumberingAfterBreak="0">
    <w:nsid w:val="356933D4"/>
    <w:multiLevelType w:val="hybridMultilevel"/>
    <w:tmpl w:val="D0AABA2E"/>
    <w:lvl w:ilvl="0" w:tplc="27FC57B2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054366"/>
    <w:multiLevelType w:val="hybridMultilevel"/>
    <w:tmpl w:val="CA082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A59DD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8" w15:restartNumberingAfterBreak="0">
    <w:nsid w:val="3EBD21C7"/>
    <w:multiLevelType w:val="hybridMultilevel"/>
    <w:tmpl w:val="64F6CB2C"/>
    <w:lvl w:ilvl="0" w:tplc="2A2C362C">
      <w:numFmt w:val="bullet"/>
      <w:lvlText w:val=""/>
      <w:lvlJc w:val="left"/>
      <w:pPr>
        <w:ind w:left="1068" w:hanging="708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9030C"/>
    <w:multiLevelType w:val="hybridMultilevel"/>
    <w:tmpl w:val="C8D054F4"/>
    <w:lvl w:ilvl="0" w:tplc="B290E78E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077CA0"/>
    <w:multiLevelType w:val="hybridMultilevel"/>
    <w:tmpl w:val="A482A38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1" w15:restartNumberingAfterBreak="0">
    <w:nsid w:val="424B0020"/>
    <w:multiLevelType w:val="hybridMultilevel"/>
    <w:tmpl w:val="F3FA5330"/>
    <w:lvl w:ilvl="0" w:tplc="ECD41A48">
      <w:start w:val="1"/>
      <w:numFmt w:val="bullet"/>
      <w:lvlText w:val=""/>
      <w:lvlJc w:val="left"/>
      <w:pPr>
        <w:ind w:left="284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DA7558"/>
    <w:multiLevelType w:val="hybridMultilevel"/>
    <w:tmpl w:val="2BFA9ACC"/>
    <w:lvl w:ilvl="0" w:tplc="841C8D2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004C41"/>
    <w:multiLevelType w:val="hybridMultilevel"/>
    <w:tmpl w:val="4C968190"/>
    <w:lvl w:ilvl="0" w:tplc="FDCAED2C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49FD2A6D"/>
    <w:multiLevelType w:val="hybridMultilevel"/>
    <w:tmpl w:val="3BACA016"/>
    <w:lvl w:ilvl="0" w:tplc="5226F19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D31389"/>
    <w:multiLevelType w:val="hybridMultilevel"/>
    <w:tmpl w:val="38BA9C22"/>
    <w:lvl w:ilvl="0" w:tplc="B558694E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0E7DC0"/>
    <w:multiLevelType w:val="hybridMultilevel"/>
    <w:tmpl w:val="2AFE9D46"/>
    <w:lvl w:ilvl="0" w:tplc="2A2C362C">
      <w:numFmt w:val="bullet"/>
      <w:lvlText w:val=""/>
      <w:lvlJc w:val="left"/>
      <w:pPr>
        <w:ind w:left="2136" w:hanging="708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5F9D5FC9"/>
    <w:multiLevelType w:val="hybridMultilevel"/>
    <w:tmpl w:val="CA9428CA"/>
    <w:lvl w:ilvl="0" w:tplc="54E06624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8" w15:restartNumberingAfterBreak="0">
    <w:nsid w:val="6483352E"/>
    <w:multiLevelType w:val="hybridMultilevel"/>
    <w:tmpl w:val="00B8E5FE"/>
    <w:lvl w:ilvl="0" w:tplc="126E8788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9" w15:restartNumberingAfterBreak="0">
    <w:nsid w:val="658A322A"/>
    <w:multiLevelType w:val="hybridMultilevel"/>
    <w:tmpl w:val="6DB4EB16"/>
    <w:lvl w:ilvl="0" w:tplc="ACE8E450">
      <w:start w:val="1"/>
      <w:numFmt w:val="bullet"/>
      <w:lvlText w:val=""/>
      <w:lvlJc w:val="left"/>
      <w:pPr>
        <w:ind w:left="0" w:firstLine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6748DED4"/>
    <w:multiLevelType w:val="singleLevel"/>
    <w:tmpl w:val="6748DED4"/>
    <w:lvl w:ilvl="0">
      <w:start w:val="1"/>
      <w:numFmt w:val="decimal"/>
      <w:suff w:val="space"/>
      <w:lvlText w:val="%1."/>
      <w:lvlJc w:val="left"/>
      <w:pPr>
        <w:ind w:left="660"/>
      </w:pPr>
      <w:rPr>
        <w:rFonts w:ascii="Times New Roman" w:hAnsi="Times New Roman" w:cs="Times New Roman" w:hint="default"/>
      </w:rPr>
    </w:lvl>
  </w:abstractNum>
  <w:abstractNum w:abstractNumId="21" w15:restartNumberingAfterBreak="0">
    <w:nsid w:val="6CA4178E"/>
    <w:multiLevelType w:val="hybridMultilevel"/>
    <w:tmpl w:val="3342BBD0"/>
    <w:lvl w:ilvl="0" w:tplc="63CE3AC6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2" w15:restartNumberingAfterBreak="0">
    <w:nsid w:val="6D9832C1"/>
    <w:multiLevelType w:val="hybridMultilevel"/>
    <w:tmpl w:val="72524612"/>
    <w:lvl w:ilvl="0" w:tplc="09DA5FA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3" w15:restartNumberingAfterBreak="0">
    <w:nsid w:val="6F696165"/>
    <w:multiLevelType w:val="hybridMultilevel"/>
    <w:tmpl w:val="C1D21798"/>
    <w:lvl w:ilvl="0" w:tplc="EC24A2CA">
      <w:start w:val="1"/>
      <w:numFmt w:val="decimal"/>
      <w:lvlText w:val="%1."/>
      <w:lvlJc w:val="left"/>
      <w:pPr>
        <w:ind w:left="57" w:firstLine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4" w15:restartNumberingAfterBreak="0">
    <w:nsid w:val="70E96C47"/>
    <w:multiLevelType w:val="hybridMultilevel"/>
    <w:tmpl w:val="4F1A1440"/>
    <w:lvl w:ilvl="0" w:tplc="ED7AFECA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BE63E1"/>
    <w:multiLevelType w:val="hybridMultilevel"/>
    <w:tmpl w:val="A65C95AC"/>
    <w:lvl w:ilvl="0" w:tplc="D6C259E8">
      <w:start w:val="1"/>
      <w:numFmt w:val="decimal"/>
      <w:lvlText w:val="%1."/>
      <w:lvlJc w:val="left"/>
      <w:pPr>
        <w:ind w:left="0" w:firstLine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6"/>
  </w:num>
  <w:num w:numId="3">
    <w:abstractNumId w:val="8"/>
  </w:num>
  <w:num w:numId="4">
    <w:abstractNumId w:val="16"/>
  </w:num>
  <w:num w:numId="5">
    <w:abstractNumId w:val="13"/>
  </w:num>
  <w:num w:numId="6">
    <w:abstractNumId w:val="11"/>
  </w:num>
  <w:num w:numId="7">
    <w:abstractNumId w:val="19"/>
  </w:num>
  <w:num w:numId="8">
    <w:abstractNumId w:val="9"/>
  </w:num>
  <w:num w:numId="9">
    <w:abstractNumId w:val="25"/>
  </w:num>
  <w:num w:numId="10">
    <w:abstractNumId w:val="5"/>
  </w:num>
  <w:num w:numId="11">
    <w:abstractNumId w:val="24"/>
  </w:num>
  <w:num w:numId="12">
    <w:abstractNumId w:val="14"/>
  </w:num>
  <w:num w:numId="13">
    <w:abstractNumId w:val="12"/>
  </w:num>
  <w:num w:numId="14">
    <w:abstractNumId w:val="15"/>
  </w:num>
  <w:num w:numId="15">
    <w:abstractNumId w:val="1"/>
  </w:num>
  <w:num w:numId="16">
    <w:abstractNumId w:val="4"/>
  </w:num>
  <w:num w:numId="17">
    <w:abstractNumId w:val="22"/>
  </w:num>
  <w:num w:numId="18">
    <w:abstractNumId w:val="3"/>
  </w:num>
  <w:num w:numId="19">
    <w:abstractNumId w:val="7"/>
  </w:num>
  <w:num w:numId="20">
    <w:abstractNumId w:val="17"/>
  </w:num>
  <w:num w:numId="21">
    <w:abstractNumId w:val="18"/>
  </w:num>
  <w:num w:numId="22">
    <w:abstractNumId w:val="2"/>
  </w:num>
  <w:num w:numId="23">
    <w:abstractNumId w:val="21"/>
  </w:num>
  <w:num w:numId="24">
    <w:abstractNumId w:val="23"/>
  </w:num>
  <w:num w:numId="25">
    <w:abstractNumId w:val="10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8F0"/>
    <w:rsid w:val="000009A8"/>
    <w:rsid w:val="000109CD"/>
    <w:rsid w:val="00020E0C"/>
    <w:rsid w:val="00030704"/>
    <w:rsid w:val="00081A1F"/>
    <w:rsid w:val="0008632C"/>
    <w:rsid w:val="00091439"/>
    <w:rsid w:val="000C3963"/>
    <w:rsid w:val="000D37F2"/>
    <w:rsid w:val="000E7722"/>
    <w:rsid w:val="00100A23"/>
    <w:rsid w:val="0011640A"/>
    <w:rsid w:val="001376E3"/>
    <w:rsid w:val="00147B9D"/>
    <w:rsid w:val="00176417"/>
    <w:rsid w:val="001957E2"/>
    <w:rsid w:val="001E7A60"/>
    <w:rsid w:val="001F7E2A"/>
    <w:rsid w:val="002131D2"/>
    <w:rsid w:val="00223701"/>
    <w:rsid w:val="002544B0"/>
    <w:rsid w:val="002B4941"/>
    <w:rsid w:val="002D0B56"/>
    <w:rsid w:val="002F2447"/>
    <w:rsid w:val="002F5E94"/>
    <w:rsid w:val="0031574B"/>
    <w:rsid w:val="00321E0C"/>
    <w:rsid w:val="00330D78"/>
    <w:rsid w:val="00346EC6"/>
    <w:rsid w:val="003557F2"/>
    <w:rsid w:val="00365862"/>
    <w:rsid w:val="00381F75"/>
    <w:rsid w:val="003C2D32"/>
    <w:rsid w:val="003D1ED8"/>
    <w:rsid w:val="003E5C72"/>
    <w:rsid w:val="00403A8E"/>
    <w:rsid w:val="004054FF"/>
    <w:rsid w:val="004258DB"/>
    <w:rsid w:val="00427A2E"/>
    <w:rsid w:val="0044169E"/>
    <w:rsid w:val="00455218"/>
    <w:rsid w:val="004A68F0"/>
    <w:rsid w:val="004B06F2"/>
    <w:rsid w:val="004C1C6E"/>
    <w:rsid w:val="004D4D4A"/>
    <w:rsid w:val="004D4DE1"/>
    <w:rsid w:val="004E0E44"/>
    <w:rsid w:val="004F2392"/>
    <w:rsid w:val="00522ADA"/>
    <w:rsid w:val="005312AD"/>
    <w:rsid w:val="00591F75"/>
    <w:rsid w:val="005D5B1F"/>
    <w:rsid w:val="005E55FF"/>
    <w:rsid w:val="00602F80"/>
    <w:rsid w:val="00652BA3"/>
    <w:rsid w:val="00654428"/>
    <w:rsid w:val="00666E81"/>
    <w:rsid w:val="0067160C"/>
    <w:rsid w:val="006745B3"/>
    <w:rsid w:val="006A06D6"/>
    <w:rsid w:val="006E3449"/>
    <w:rsid w:val="00767804"/>
    <w:rsid w:val="007756D1"/>
    <w:rsid w:val="007915DA"/>
    <w:rsid w:val="007A1847"/>
    <w:rsid w:val="007C215A"/>
    <w:rsid w:val="007E1273"/>
    <w:rsid w:val="007F2333"/>
    <w:rsid w:val="007F7367"/>
    <w:rsid w:val="00801B5A"/>
    <w:rsid w:val="00860D3E"/>
    <w:rsid w:val="00882588"/>
    <w:rsid w:val="008C082E"/>
    <w:rsid w:val="008F0189"/>
    <w:rsid w:val="008F0C88"/>
    <w:rsid w:val="0093015A"/>
    <w:rsid w:val="00945554"/>
    <w:rsid w:val="009462E8"/>
    <w:rsid w:val="00963F3B"/>
    <w:rsid w:val="009664F5"/>
    <w:rsid w:val="00985BD9"/>
    <w:rsid w:val="009A3A9C"/>
    <w:rsid w:val="009B2197"/>
    <w:rsid w:val="009C1B49"/>
    <w:rsid w:val="009E12E1"/>
    <w:rsid w:val="00A62B54"/>
    <w:rsid w:val="00AA05B6"/>
    <w:rsid w:val="00AA53E3"/>
    <w:rsid w:val="00AB3936"/>
    <w:rsid w:val="00B12984"/>
    <w:rsid w:val="00B57A15"/>
    <w:rsid w:val="00B60138"/>
    <w:rsid w:val="00BA7E8F"/>
    <w:rsid w:val="00BB39F5"/>
    <w:rsid w:val="00BD3E87"/>
    <w:rsid w:val="00BE1391"/>
    <w:rsid w:val="00BE39F5"/>
    <w:rsid w:val="00BE5EA7"/>
    <w:rsid w:val="00C25911"/>
    <w:rsid w:val="00C4477F"/>
    <w:rsid w:val="00C534FC"/>
    <w:rsid w:val="00C566B5"/>
    <w:rsid w:val="00C63678"/>
    <w:rsid w:val="00C87098"/>
    <w:rsid w:val="00D02147"/>
    <w:rsid w:val="00D13AC9"/>
    <w:rsid w:val="00D16590"/>
    <w:rsid w:val="00D622D1"/>
    <w:rsid w:val="00D93015"/>
    <w:rsid w:val="00DA6861"/>
    <w:rsid w:val="00DD56E1"/>
    <w:rsid w:val="00E16EC6"/>
    <w:rsid w:val="00E214E8"/>
    <w:rsid w:val="00E268D5"/>
    <w:rsid w:val="00E91EEF"/>
    <w:rsid w:val="00EA2C53"/>
    <w:rsid w:val="00EB3405"/>
    <w:rsid w:val="00EC4442"/>
    <w:rsid w:val="00F021F0"/>
    <w:rsid w:val="00F032F5"/>
    <w:rsid w:val="00F166A2"/>
    <w:rsid w:val="00F2759E"/>
    <w:rsid w:val="00F662BB"/>
    <w:rsid w:val="00F71C4F"/>
    <w:rsid w:val="00F93AE4"/>
    <w:rsid w:val="00F975D0"/>
    <w:rsid w:val="00FA042A"/>
    <w:rsid w:val="00FA4C7E"/>
    <w:rsid w:val="00FC6D63"/>
    <w:rsid w:val="00FD543B"/>
    <w:rsid w:val="00FE2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89E74A"/>
  <w15:chartTrackingRefBased/>
  <w15:docId w15:val="{F94EC65F-345C-49FF-91F9-52DAA7BE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3678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632C"/>
    <w:pPr>
      <w:spacing w:after="0" w:line="240" w:lineRule="auto"/>
    </w:pPr>
    <w:rPr>
      <w:rFonts w:eastAsiaTheme="minorEastAsia"/>
      <w:kern w:val="0"/>
      <w:sz w:val="20"/>
      <w:szCs w:val="20"/>
      <w:lang w:eastAsia="ru-RU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F975D0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47B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47B9D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147B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47B9D"/>
    <w:rPr>
      <w:kern w:val="0"/>
      <w14:ligatures w14:val="none"/>
    </w:rPr>
  </w:style>
  <w:style w:type="character" w:styleId="a9">
    <w:name w:val="Hyperlink"/>
    <w:basedOn w:val="a0"/>
    <w:uiPriority w:val="99"/>
    <w:unhideWhenUsed/>
    <w:rsid w:val="00E91EE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91E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7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isk.yandex.ru/i/jFcbleQtWMNJRw" TargetMode="External"/><Relationship Id="rId26" Type="http://schemas.openxmlformats.org/officeDocument/2006/relationships/hyperlink" Target="https://disk.yandex.ru/i/omQ4ENDd9AkFeQ" TargetMode="External"/><Relationship Id="rId39" Type="http://schemas.openxmlformats.org/officeDocument/2006/relationships/hyperlink" Target="https://disk.yandex.ru/i/KUbmDzrItmdGXQ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disk.yandex.ru/i/nAOmqp5TEHQkmw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isk.yandex.ru/i/l2HCnWNyFN_GvQ" TargetMode="External"/><Relationship Id="rId20" Type="http://schemas.openxmlformats.org/officeDocument/2006/relationships/hyperlink" Target="https://disk.yandex.ru/i/dh2ChWvUVz3UIA" TargetMode="External"/><Relationship Id="rId29" Type="http://schemas.openxmlformats.org/officeDocument/2006/relationships/image" Target="media/image12.png"/><Relationship Id="rId41" Type="http://schemas.openxmlformats.org/officeDocument/2006/relationships/hyperlink" Target="https://disk.yandex.ru/i/vcb1SmF3K6hlq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disk.yandex.ru/i/koPYpE13JD9NHw" TargetMode="External"/><Relationship Id="rId32" Type="http://schemas.openxmlformats.org/officeDocument/2006/relationships/hyperlink" Target="https://disk.yandex.ru/i/tZJXiEuaQwFBKQ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disk.yandex.ru/i/rjyPKwv_-Ma6sQ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disk.yandex.ru/i/872uxENNQwbcgg" TargetMode="External"/><Relationship Id="rId36" Type="http://schemas.openxmlformats.org/officeDocument/2006/relationships/hyperlink" Target="https://disk.yandex.ru/i/_rbp79E4VbBXBQ" TargetMode="External"/><Relationship Id="rId10" Type="http://schemas.openxmlformats.org/officeDocument/2006/relationships/hyperlink" Target="https://disk.yandex.ru/i/oCHhStlExDP-nQ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disk.yandex.ru/i/52jNWVWHDPufDg" TargetMode="External"/><Relationship Id="rId22" Type="http://schemas.openxmlformats.org/officeDocument/2006/relationships/hyperlink" Target="https://disk.yandex.ru/i/AlAGYtZc4p6si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disk.yandex.ru/i/TstkyuKu49CB-w" TargetMode="External"/><Relationship Id="rId35" Type="http://schemas.openxmlformats.org/officeDocument/2006/relationships/image" Target="media/image15.png"/><Relationship Id="rId43" Type="http://schemas.openxmlformats.org/officeDocument/2006/relationships/theme" Target="theme/theme1.xml"/><Relationship Id="rId8" Type="http://schemas.openxmlformats.org/officeDocument/2006/relationships/hyperlink" Target="https://disk.yandex.ru/i/f4BhNzmM2gbFG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isk.yandex.ru/i/koODQqyqh_S7jw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16</Pages>
  <Words>2612</Words>
  <Characters>14892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Ailon</dc:creator>
  <cp:keywords/>
  <dc:description/>
  <cp:lastModifiedBy>Ailon</cp:lastModifiedBy>
  <cp:revision>113</cp:revision>
  <dcterms:created xsi:type="dcterms:W3CDTF">2024-01-21T00:27:00Z</dcterms:created>
  <dcterms:modified xsi:type="dcterms:W3CDTF">2024-01-21T20:12:00Z</dcterms:modified>
</cp:coreProperties>
</file>